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0A6F" w14:textId="77777777" w:rsidR="00621E9C" w:rsidRPr="008A7058" w:rsidRDefault="00621E9C" w:rsidP="00621E9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A7058">
        <w:rPr>
          <w:rFonts w:asciiTheme="minorHAnsi" w:hAnsiTheme="minorHAnsi" w:cstheme="minorHAnsi"/>
          <w:b/>
          <w:bCs/>
        </w:rPr>
        <w:t>Структура та штатний розпис</w:t>
      </w:r>
    </w:p>
    <w:p w14:paraId="5F1F237B" w14:textId="4612C9FB" w:rsidR="00621E9C" w:rsidRPr="008A7058" w:rsidRDefault="00DA2ABF" w:rsidP="00621E9C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Апарату та виконавчих органів </w:t>
      </w:r>
      <w:r w:rsidR="00D40E45" w:rsidRPr="00D40E45">
        <w:rPr>
          <w:rFonts w:asciiTheme="minorHAnsi" w:hAnsiTheme="minorHAnsi" w:cstheme="minorHAnsi"/>
          <w:b/>
          <w:bCs/>
          <w:color w:val="FF0000"/>
        </w:rPr>
        <w:t>ХХ</w:t>
      </w:r>
      <w:r w:rsidR="00621E9C" w:rsidRPr="008A7058">
        <w:rPr>
          <w:rFonts w:asciiTheme="minorHAnsi" w:hAnsiTheme="minorHAnsi" w:cstheme="minorHAnsi"/>
          <w:b/>
          <w:bCs/>
        </w:rPr>
        <w:t xml:space="preserve"> ради</w:t>
      </w:r>
    </w:p>
    <w:p w14:paraId="48A119BF" w14:textId="6C609CCC" w:rsidR="00621E9C" w:rsidRPr="008A7058" w:rsidRDefault="00621E9C" w:rsidP="00621E9C">
      <w:pPr>
        <w:spacing w:after="0"/>
        <w:jc w:val="center"/>
        <w:rPr>
          <w:rFonts w:asciiTheme="minorHAnsi" w:hAnsiTheme="minorHAnsi" w:cstheme="minorHAnsi"/>
        </w:rPr>
      </w:pPr>
      <w:r w:rsidRPr="008A7058">
        <w:rPr>
          <w:rFonts w:asciiTheme="minorHAnsi" w:hAnsiTheme="minorHAnsi" w:cstheme="minorHAnsi"/>
        </w:rPr>
        <w:t xml:space="preserve">(наявні посадові особи в громаді станом на </w:t>
      </w:r>
      <w:r w:rsidR="00D40E45" w:rsidRPr="00D40E45">
        <w:rPr>
          <w:rFonts w:asciiTheme="minorHAnsi" w:hAnsiTheme="minorHAnsi" w:cstheme="minorHAnsi"/>
          <w:color w:val="FF0000"/>
        </w:rPr>
        <w:t>ХХ</w:t>
      </w:r>
      <w:r w:rsidRPr="00D40E45">
        <w:rPr>
          <w:rFonts w:asciiTheme="minorHAnsi" w:hAnsiTheme="minorHAnsi" w:cstheme="minorHAnsi"/>
          <w:color w:val="FF0000"/>
        </w:rPr>
        <w:t>.</w:t>
      </w:r>
      <w:r w:rsidR="00D40E45" w:rsidRPr="00D40E45">
        <w:rPr>
          <w:rFonts w:asciiTheme="minorHAnsi" w:hAnsiTheme="minorHAnsi" w:cstheme="minorHAnsi"/>
          <w:color w:val="FF0000"/>
        </w:rPr>
        <w:t>ХХ</w:t>
      </w:r>
      <w:r w:rsidRPr="00D40E45">
        <w:rPr>
          <w:rFonts w:asciiTheme="minorHAnsi" w:hAnsiTheme="minorHAnsi" w:cstheme="minorHAnsi"/>
          <w:color w:val="FF0000"/>
        </w:rPr>
        <w:t>.</w:t>
      </w:r>
      <w:r w:rsidRPr="008A7058">
        <w:rPr>
          <w:rFonts w:asciiTheme="minorHAnsi" w:hAnsiTheme="minorHAnsi" w:cstheme="minorHAnsi"/>
        </w:rPr>
        <w:t>2022)</w:t>
      </w:r>
    </w:p>
    <w:p w14:paraId="67659C16" w14:textId="516C370B" w:rsidR="00621E9C" w:rsidRDefault="00621E9C">
      <w:pPr>
        <w:rPr>
          <w:rFonts w:asciiTheme="minorHAnsi" w:hAnsiTheme="minorHAnsi" w:cstheme="minorHAnsi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884"/>
        <w:gridCol w:w="3207"/>
        <w:gridCol w:w="1984"/>
        <w:gridCol w:w="2126"/>
      </w:tblGrid>
      <w:tr w:rsidR="004603C7" w:rsidRPr="008A7058" w14:paraId="62287243" w14:textId="77777777" w:rsidTr="00DA2ABF">
        <w:tc>
          <w:tcPr>
            <w:tcW w:w="2884" w:type="dxa"/>
            <w:hideMark/>
          </w:tcPr>
          <w:p w14:paraId="4021E0D1" w14:textId="7777777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Прізвище, ім’я,</w:t>
            </w:r>
            <w:r w:rsidRPr="00AD13AD">
              <w:rPr>
                <w:rFonts w:asciiTheme="minorHAnsi" w:eastAsia="Times New Roman" w:hAnsiTheme="minorHAnsi" w:cstheme="minorHAnsi"/>
              </w:rPr>
              <w:t> 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по батькові</w:t>
            </w:r>
          </w:p>
        </w:tc>
        <w:tc>
          <w:tcPr>
            <w:tcW w:w="3207" w:type="dxa"/>
            <w:hideMark/>
          </w:tcPr>
          <w:p w14:paraId="6EBA902F" w14:textId="7777777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commentRangeStart w:id="0"/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Посада</w:t>
            </w:r>
            <w:commentRangeEnd w:id="0"/>
            <w:r w:rsidR="00AD4BF5">
              <w:rPr>
                <w:rStyle w:val="a7"/>
              </w:rPr>
              <w:commentReference w:id="0"/>
            </w:r>
          </w:p>
        </w:tc>
        <w:tc>
          <w:tcPr>
            <w:tcW w:w="1984" w:type="dxa"/>
          </w:tcPr>
          <w:p w14:paraId="063A4840" w14:textId="77777777" w:rsidR="004603C7" w:rsidRPr="008A7058" w:rsidRDefault="004603C7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commentRangeStart w:id="1"/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Присутність в громаді, фактичний функціонал</w:t>
            </w:r>
            <w:commentRangeEnd w:id="1"/>
            <w:r w:rsidR="00AD4BF5">
              <w:rPr>
                <w:rStyle w:val="a7"/>
              </w:rPr>
              <w:commentReference w:id="1"/>
            </w:r>
          </w:p>
        </w:tc>
        <w:tc>
          <w:tcPr>
            <w:tcW w:w="2126" w:type="dxa"/>
          </w:tcPr>
          <w:p w14:paraId="04F26564" w14:textId="77777777" w:rsidR="004603C7" w:rsidRPr="008A7058" w:rsidRDefault="00EC6DD1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commentRangeStart w:id="2"/>
            <w:r>
              <w:rPr>
                <w:rFonts w:asciiTheme="minorHAnsi" w:eastAsia="Times New Roman" w:hAnsiTheme="minorHAnsi" w:cstheme="minorHAnsi"/>
                <w:b/>
                <w:bCs/>
              </w:rPr>
              <w:t>Дата початку роботи</w:t>
            </w:r>
            <w:commentRangeEnd w:id="2"/>
            <w:r w:rsidR="00AD4BF5">
              <w:rPr>
                <w:rStyle w:val="a7"/>
              </w:rPr>
              <w:commentReference w:id="2"/>
            </w:r>
          </w:p>
        </w:tc>
      </w:tr>
      <w:tr w:rsidR="004603C7" w:rsidRPr="008A7058" w14:paraId="62EBC0EA" w14:textId="77777777" w:rsidTr="00DA2ABF">
        <w:tc>
          <w:tcPr>
            <w:tcW w:w="2884" w:type="dxa"/>
          </w:tcPr>
          <w:p w14:paraId="44B45260" w14:textId="10F36EE6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4C90524" w14:textId="4217CD30" w:rsidR="004603C7" w:rsidRPr="00AD13AD" w:rsidRDefault="00D40E45" w:rsidP="00AD13A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Г</w:t>
            </w:r>
            <w:r w:rsidR="004603C7" w:rsidRPr="00AD13AD">
              <w:rPr>
                <w:rFonts w:asciiTheme="minorHAnsi" w:eastAsia="Times New Roman" w:hAnsiTheme="minorHAnsi" w:cstheme="minorHAnsi"/>
              </w:rPr>
              <w:t>олова</w:t>
            </w:r>
          </w:p>
        </w:tc>
        <w:tc>
          <w:tcPr>
            <w:tcW w:w="1984" w:type="dxa"/>
          </w:tcPr>
          <w:p w14:paraId="3ED70EDE" w14:textId="024785D5" w:rsidR="004603C7" w:rsidRPr="00222661" w:rsidRDefault="00D40E45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5B623DDA" w14:textId="77777777" w:rsidR="004603C7" w:rsidRPr="00222661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4603C7" w:rsidRPr="008A7058" w14:paraId="11588984" w14:textId="77777777" w:rsidTr="00DA2ABF">
        <w:tc>
          <w:tcPr>
            <w:tcW w:w="2884" w:type="dxa"/>
          </w:tcPr>
          <w:p w14:paraId="0954C05B" w14:textId="65F238B5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3641364" w14:textId="26278B79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Секретар ради</w:t>
            </w:r>
          </w:p>
        </w:tc>
        <w:tc>
          <w:tcPr>
            <w:tcW w:w="1984" w:type="dxa"/>
          </w:tcPr>
          <w:p w14:paraId="59B70408" w14:textId="6D3DAA13" w:rsidR="004603C7" w:rsidRPr="00222661" w:rsidRDefault="004603C7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+ </w:t>
            </w:r>
          </w:p>
        </w:tc>
        <w:tc>
          <w:tcPr>
            <w:tcW w:w="2126" w:type="dxa"/>
          </w:tcPr>
          <w:p w14:paraId="5D228BC2" w14:textId="77777777" w:rsidR="004603C7" w:rsidRPr="00222661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4603C7" w:rsidRPr="008A7058" w14:paraId="5612FE28" w14:textId="77777777" w:rsidTr="00DA2ABF">
        <w:tc>
          <w:tcPr>
            <w:tcW w:w="2884" w:type="dxa"/>
          </w:tcPr>
          <w:p w14:paraId="0CA03FFC" w14:textId="187658B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AC34E68" w14:textId="7777777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Керуюча справами (секретар) виконавчого комітету</w:t>
            </w:r>
          </w:p>
        </w:tc>
        <w:tc>
          <w:tcPr>
            <w:tcW w:w="1984" w:type="dxa"/>
          </w:tcPr>
          <w:p w14:paraId="31A3DDE6" w14:textId="12A00220" w:rsidR="004603C7" w:rsidRPr="00222661" w:rsidRDefault="00DA2ABF" w:rsidP="00CC76C0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З</w:t>
            </w:r>
            <w:r w:rsidR="00CC76C0" w:rsidRPr="00222661">
              <w:rPr>
                <w:rFonts w:asciiTheme="minorHAnsi" w:eastAsia="Times New Roman" w:hAnsiTheme="minorHAnsi" w:cstheme="minorHAnsi"/>
                <w:color w:val="FF0000"/>
              </w:rPr>
              <w:t>а кордоном</w:t>
            </w:r>
          </w:p>
        </w:tc>
        <w:tc>
          <w:tcPr>
            <w:tcW w:w="2126" w:type="dxa"/>
          </w:tcPr>
          <w:p w14:paraId="76848C9B" w14:textId="27984216" w:rsidR="004603C7" w:rsidRPr="00222661" w:rsidRDefault="00DA2ABF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proofErr w:type="spellStart"/>
            <w:r w:rsidRPr="00222661">
              <w:rPr>
                <w:rFonts w:asciiTheme="minorHAnsi" w:eastAsia="Times New Roman" w:hAnsiTheme="minorHAnsi" w:cstheme="minorHAnsi"/>
                <w:color w:val="FF0000"/>
                <w:lang w:val="en-US"/>
              </w:rPr>
              <w:t>Дистанційно</w:t>
            </w:r>
            <w:proofErr w:type="spellEnd"/>
          </w:p>
        </w:tc>
      </w:tr>
      <w:tr w:rsidR="004603C7" w:rsidRPr="008A7058" w14:paraId="4508BE6D" w14:textId="77777777" w:rsidTr="00DA2ABF">
        <w:trPr>
          <w:trHeight w:val="276"/>
        </w:trPr>
        <w:tc>
          <w:tcPr>
            <w:tcW w:w="2884" w:type="dxa"/>
          </w:tcPr>
          <w:p w14:paraId="31AD3B72" w14:textId="0F36199C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DCE4201" w14:textId="21E57B39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Староста </w:t>
            </w:r>
            <w:r w:rsidR="00D40E45">
              <w:rPr>
                <w:rFonts w:asciiTheme="minorHAnsi" w:eastAsia="Times New Roman" w:hAnsiTheme="minorHAnsi" w:cstheme="minorHAnsi"/>
              </w:rPr>
              <w:t xml:space="preserve">ХХ </w:t>
            </w:r>
            <w:proofErr w:type="spellStart"/>
            <w:r w:rsidRPr="00AD13AD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AD13AD">
              <w:rPr>
                <w:rFonts w:asciiTheme="minorHAnsi" w:eastAsia="Times New Roman" w:hAnsiTheme="minorHAnsi" w:cstheme="minorHAnsi"/>
              </w:rPr>
              <w:t xml:space="preserve"> округу</w:t>
            </w:r>
          </w:p>
        </w:tc>
        <w:tc>
          <w:tcPr>
            <w:tcW w:w="1984" w:type="dxa"/>
          </w:tcPr>
          <w:p w14:paraId="4CC7060A" w14:textId="4D5E54DA" w:rsidR="004603C7" w:rsidRPr="00350E45" w:rsidRDefault="001F018D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A3F9A22" w14:textId="227BDEBA" w:rsidR="004603C7" w:rsidRPr="00350E45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 xml:space="preserve">Не виїжджав </w:t>
            </w:r>
          </w:p>
        </w:tc>
      </w:tr>
      <w:tr w:rsidR="00D40E45" w:rsidRPr="008A7058" w14:paraId="3D6BE36A" w14:textId="77777777" w:rsidTr="00DA2ABF">
        <w:tc>
          <w:tcPr>
            <w:tcW w:w="2884" w:type="dxa"/>
          </w:tcPr>
          <w:p w14:paraId="7B7E3EA6" w14:textId="298120D5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5366B74" w14:textId="6679AF57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  <w:r w:rsidRPr="00504D5B">
              <w:rPr>
                <w:rFonts w:asciiTheme="minorHAnsi" w:eastAsia="Times New Roman" w:hAnsiTheme="minorHAnsi" w:cstheme="minorHAnsi"/>
              </w:rPr>
              <w:t xml:space="preserve">Староста ХХ </w:t>
            </w:r>
            <w:proofErr w:type="spellStart"/>
            <w:r w:rsidRPr="00504D5B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504D5B">
              <w:rPr>
                <w:rFonts w:asciiTheme="minorHAnsi" w:eastAsia="Times New Roman" w:hAnsiTheme="minorHAnsi" w:cstheme="minorHAnsi"/>
              </w:rPr>
              <w:t xml:space="preserve"> округу</w:t>
            </w:r>
          </w:p>
        </w:tc>
        <w:tc>
          <w:tcPr>
            <w:tcW w:w="1984" w:type="dxa"/>
          </w:tcPr>
          <w:p w14:paraId="03C51271" w14:textId="7BA13C0D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A612F99" w14:textId="089B5FBE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02.04.2022</w:t>
            </w:r>
          </w:p>
        </w:tc>
      </w:tr>
      <w:tr w:rsidR="00D40E45" w:rsidRPr="008A7058" w14:paraId="2E3D2199" w14:textId="77777777" w:rsidTr="00DA2ABF">
        <w:tc>
          <w:tcPr>
            <w:tcW w:w="2884" w:type="dxa"/>
          </w:tcPr>
          <w:p w14:paraId="6F002362" w14:textId="59D556D5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35A6A8C" w14:textId="2B41DF11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  <w:r w:rsidRPr="00504D5B">
              <w:rPr>
                <w:rFonts w:asciiTheme="minorHAnsi" w:eastAsia="Times New Roman" w:hAnsiTheme="minorHAnsi" w:cstheme="minorHAnsi"/>
              </w:rPr>
              <w:t xml:space="preserve">Староста ХХ </w:t>
            </w:r>
            <w:proofErr w:type="spellStart"/>
            <w:r w:rsidRPr="00504D5B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504D5B">
              <w:rPr>
                <w:rFonts w:asciiTheme="minorHAnsi" w:eastAsia="Times New Roman" w:hAnsiTheme="minorHAnsi" w:cstheme="minorHAnsi"/>
              </w:rPr>
              <w:t xml:space="preserve"> округу</w:t>
            </w:r>
          </w:p>
        </w:tc>
        <w:tc>
          <w:tcPr>
            <w:tcW w:w="1984" w:type="dxa"/>
          </w:tcPr>
          <w:p w14:paraId="6EB6781D" w14:textId="7389B436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692AE918" w14:textId="6D225A27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04.04.2022</w:t>
            </w:r>
          </w:p>
        </w:tc>
      </w:tr>
      <w:tr w:rsidR="00D40E45" w:rsidRPr="008A7058" w14:paraId="2F3737BF" w14:textId="77777777" w:rsidTr="00DA2ABF">
        <w:tc>
          <w:tcPr>
            <w:tcW w:w="2884" w:type="dxa"/>
          </w:tcPr>
          <w:p w14:paraId="7A3EC94A" w14:textId="6870FFD8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5BD0C80" w14:textId="2EBAB771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  <w:r w:rsidRPr="00504D5B">
              <w:rPr>
                <w:rFonts w:asciiTheme="minorHAnsi" w:eastAsia="Times New Roman" w:hAnsiTheme="minorHAnsi" w:cstheme="minorHAnsi"/>
              </w:rPr>
              <w:t xml:space="preserve">Староста ХХ </w:t>
            </w:r>
            <w:proofErr w:type="spellStart"/>
            <w:r w:rsidRPr="00504D5B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504D5B">
              <w:rPr>
                <w:rFonts w:asciiTheme="minorHAnsi" w:eastAsia="Times New Roman" w:hAnsiTheme="minorHAnsi" w:cstheme="minorHAnsi"/>
              </w:rPr>
              <w:t xml:space="preserve"> округу</w:t>
            </w:r>
          </w:p>
        </w:tc>
        <w:tc>
          <w:tcPr>
            <w:tcW w:w="1984" w:type="dxa"/>
          </w:tcPr>
          <w:p w14:paraId="509564A3" w14:textId="04D36558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E42AEC3" w14:textId="6E37BE39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D40E45" w:rsidRPr="008A7058" w14:paraId="17F09931" w14:textId="77777777" w:rsidTr="00DA2ABF">
        <w:tc>
          <w:tcPr>
            <w:tcW w:w="2884" w:type="dxa"/>
          </w:tcPr>
          <w:p w14:paraId="2392DB0A" w14:textId="759D9BCF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3E9C33B" w14:textId="70B10278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  <w:r w:rsidRPr="00504D5B">
              <w:rPr>
                <w:rFonts w:asciiTheme="minorHAnsi" w:eastAsia="Times New Roman" w:hAnsiTheme="minorHAnsi" w:cstheme="minorHAnsi"/>
              </w:rPr>
              <w:t xml:space="preserve">Староста ХХ </w:t>
            </w:r>
            <w:proofErr w:type="spellStart"/>
            <w:r w:rsidRPr="00504D5B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504D5B">
              <w:rPr>
                <w:rFonts w:asciiTheme="minorHAnsi" w:eastAsia="Times New Roman" w:hAnsiTheme="minorHAnsi" w:cstheme="minorHAnsi"/>
              </w:rPr>
              <w:t xml:space="preserve"> округу</w:t>
            </w:r>
          </w:p>
        </w:tc>
        <w:tc>
          <w:tcPr>
            <w:tcW w:w="1984" w:type="dxa"/>
          </w:tcPr>
          <w:p w14:paraId="49F39BE7" w14:textId="64470ADA" w:rsidR="00D40E45" w:rsidRPr="00350E45" w:rsidRDefault="00D40E45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21B0D538" w14:textId="1AC378AB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Не виїжджала</w:t>
            </w:r>
          </w:p>
        </w:tc>
      </w:tr>
      <w:tr w:rsidR="00D40E45" w:rsidRPr="008A7058" w14:paraId="4236CFAD" w14:textId="77777777" w:rsidTr="00DA2ABF">
        <w:tc>
          <w:tcPr>
            <w:tcW w:w="2884" w:type="dxa"/>
            <w:hideMark/>
          </w:tcPr>
          <w:p w14:paraId="32569784" w14:textId="613C0D67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EFF6F88" w14:textId="5048B924" w:rsidR="00D40E45" w:rsidRPr="00AD13AD" w:rsidRDefault="00D40E45" w:rsidP="00D40E45">
            <w:pPr>
              <w:rPr>
                <w:rFonts w:asciiTheme="minorHAnsi" w:eastAsia="Times New Roman" w:hAnsiTheme="minorHAnsi" w:cstheme="minorHAnsi"/>
              </w:rPr>
            </w:pPr>
            <w:r w:rsidRPr="00504D5B">
              <w:rPr>
                <w:rFonts w:asciiTheme="minorHAnsi" w:eastAsia="Times New Roman" w:hAnsiTheme="minorHAnsi" w:cstheme="minorHAnsi"/>
              </w:rPr>
              <w:t xml:space="preserve">Староста ХХ </w:t>
            </w:r>
            <w:proofErr w:type="spellStart"/>
            <w:r w:rsidRPr="00504D5B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504D5B">
              <w:rPr>
                <w:rFonts w:asciiTheme="minorHAnsi" w:eastAsia="Times New Roman" w:hAnsiTheme="minorHAnsi" w:cstheme="minorHAnsi"/>
              </w:rPr>
              <w:t xml:space="preserve"> округу</w:t>
            </w:r>
          </w:p>
        </w:tc>
        <w:tc>
          <w:tcPr>
            <w:tcW w:w="1984" w:type="dxa"/>
          </w:tcPr>
          <w:p w14:paraId="6866804E" w14:textId="32EC3C5B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F55309D" w14:textId="1638BB9A" w:rsidR="00D40E45" w:rsidRPr="00350E45" w:rsidRDefault="00D40E45" w:rsidP="00D4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02.04.2022</w:t>
            </w:r>
          </w:p>
        </w:tc>
      </w:tr>
      <w:tr w:rsidR="004603C7" w:rsidRPr="008A7058" w14:paraId="3D5BA5E1" w14:textId="77777777" w:rsidTr="00DA2ABF">
        <w:tc>
          <w:tcPr>
            <w:tcW w:w="2884" w:type="dxa"/>
          </w:tcPr>
          <w:p w14:paraId="4BC9F51E" w14:textId="62F235D2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DCD4E80" w14:textId="169B6805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діловод (</w:t>
            </w:r>
            <w:r w:rsidR="003F05BA" w:rsidRPr="003F05BA">
              <w:rPr>
                <w:rFonts w:asciiTheme="minorHAnsi" w:eastAsia="Times New Roman" w:hAnsiTheme="minorHAnsi" w:cstheme="minorHAnsi"/>
                <w:color w:val="FF0000"/>
              </w:rPr>
              <w:t>ХХ</w:t>
            </w:r>
            <w:r w:rsidR="003F05B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D13AD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AD13AD">
              <w:rPr>
                <w:rFonts w:asciiTheme="minorHAnsi" w:eastAsia="Times New Roman" w:hAnsiTheme="minorHAnsi" w:cstheme="minorHAnsi"/>
              </w:rPr>
              <w:t xml:space="preserve"> округу)</w:t>
            </w:r>
          </w:p>
        </w:tc>
        <w:tc>
          <w:tcPr>
            <w:tcW w:w="1984" w:type="dxa"/>
          </w:tcPr>
          <w:p w14:paraId="68494CBB" w14:textId="2BD43AE3" w:rsidR="004603C7" w:rsidRPr="00350E45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5F117FAB" w14:textId="1FCD2415" w:rsidR="004603C7" w:rsidRPr="00350E45" w:rsidRDefault="00CC76C0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22.04.2022</w:t>
            </w:r>
          </w:p>
        </w:tc>
      </w:tr>
      <w:tr w:rsidR="003F05BA" w:rsidRPr="008A7058" w14:paraId="3F2E069D" w14:textId="77777777" w:rsidTr="00DA2ABF">
        <w:tc>
          <w:tcPr>
            <w:tcW w:w="2884" w:type="dxa"/>
          </w:tcPr>
          <w:p w14:paraId="7FF76BA5" w14:textId="0107A75D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1E9A103" w14:textId="20C37CDA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  <w:r w:rsidRPr="004C4396">
              <w:rPr>
                <w:rFonts w:asciiTheme="minorHAnsi" w:eastAsia="Times New Roman" w:hAnsiTheme="minorHAnsi" w:cstheme="minorHAnsi"/>
              </w:rPr>
              <w:t>діловод (</w:t>
            </w:r>
            <w:r w:rsidRPr="004C4396">
              <w:rPr>
                <w:rFonts w:asciiTheme="minorHAnsi" w:eastAsia="Times New Roman" w:hAnsiTheme="minorHAnsi" w:cstheme="minorHAnsi"/>
                <w:color w:val="FF0000"/>
              </w:rPr>
              <w:t>ХХ</w:t>
            </w:r>
            <w:r w:rsidRPr="004C439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C4396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4C4396">
              <w:rPr>
                <w:rFonts w:asciiTheme="minorHAnsi" w:eastAsia="Times New Roman" w:hAnsiTheme="minorHAnsi" w:cstheme="minorHAnsi"/>
              </w:rPr>
              <w:t xml:space="preserve"> округу)</w:t>
            </w:r>
          </w:p>
        </w:tc>
        <w:tc>
          <w:tcPr>
            <w:tcW w:w="1984" w:type="dxa"/>
          </w:tcPr>
          <w:p w14:paraId="0AD2C48A" w14:textId="77777777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52CA8A72" w14:textId="77777777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3F05BA" w:rsidRPr="008A7058" w14:paraId="3D364D36" w14:textId="77777777" w:rsidTr="00DA2ABF">
        <w:tc>
          <w:tcPr>
            <w:tcW w:w="2884" w:type="dxa"/>
          </w:tcPr>
          <w:p w14:paraId="1F29A564" w14:textId="75491D43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BBAA5D4" w14:textId="0CC56C27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  <w:r w:rsidRPr="004C4396">
              <w:rPr>
                <w:rFonts w:asciiTheme="minorHAnsi" w:eastAsia="Times New Roman" w:hAnsiTheme="minorHAnsi" w:cstheme="minorHAnsi"/>
              </w:rPr>
              <w:t>діловод (</w:t>
            </w:r>
            <w:r w:rsidRPr="004C4396">
              <w:rPr>
                <w:rFonts w:asciiTheme="minorHAnsi" w:eastAsia="Times New Roman" w:hAnsiTheme="minorHAnsi" w:cstheme="minorHAnsi"/>
                <w:color w:val="FF0000"/>
              </w:rPr>
              <w:t>ХХ</w:t>
            </w:r>
            <w:r w:rsidRPr="004C439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C4396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4C4396">
              <w:rPr>
                <w:rFonts w:asciiTheme="minorHAnsi" w:eastAsia="Times New Roman" w:hAnsiTheme="minorHAnsi" w:cstheme="minorHAnsi"/>
              </w:rPr>
              <w:t xml:space="preserve"> округу)</w:t>
            </w:r>
          </w:p>
        </w:tc>
        <w:tc>
          <w:tcPr>
            <w:tcW w:w="1984" w:type="dxa"/>
          </w:tcPr>
          <w:p w14:paraId="627867D7" w14:textId="4D7E3DE8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40349B4A" w14:textId="1351A39A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3F05BA" w:rsidRPr="008A7058" w14:paraId="1005DA83" w14:textId="77777777" w:rsidTr="00DA2ABF">
        <w:tc>
          <w:tcPr>
            <w:tcW w:w="2884" w:type="dxa"/>
          </w:tcPr>
          <w:p w14:paraId="673CD699" w14:textId="10F4857F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4019E73" w14:textId="0DBA912F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  <w:r w:rsidRPr="004C4396">
              <w:rPr>
                <w:rFonts w:asciiTheme="minorHAnsi" w:eastAsia="Times New Roman" w:hAnsiTheme="minorHAnsi" w:cstheme="minorHAnsi"/>
              </w:rPr>
              <w:t>діловод (</w:t>
            </w:r>
            <w:r w:rsidRPr="004C4396">
              <w:rPr>
                <w:rFonts w:asciiTheme="minorHAnsi" w:eastAsia="Times New Roman" w:hAnsiTheme="minorHAnsi" w:cstheme="minorHAnsi"/>
                <w:color w:val="FF0000"/>
              </w:rPr>
              <w:t>ХХ</w:t>
            </w:r>
            <w:r w:rsidRPr="004C439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C4396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4C4396">
              <w:rPr>
                <w:rFonts w:asciiTheme="minorHAnsi" w:eastAsia="Times New Roman" w:hAnsiTheme="minorHAnsi" w:cstheme="minorHAnsi"/>
              </w:rPr>
              <w:t xml:space="preserve"> округу)</w:t>
            </w:r>
          </w:p>
        </w:tc>
        <w:tc>
          <w:tcPr>
            <w:tcW w:w="1984" w:type="dxa"/>
          </w:tcPr>
          <w:p w14:paraId="6D2866B5" w14:textId="77777777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У відпустці</w:t>
            </w:r>
          </w:p>
        </w:tc>
        <w:tc>
          <w:tcPr>
            <w:tcW w:w="2126" w:type="dxa"/>
          </w:tcPr>
          <w:p w14:paraId="41F93227" w14:textId="77777777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3F05BA" w:rsidRPr="008A7058" w14:paraId="63B8E0BA" w14:textId="77777777" w:rsidTr="00DA2ABF">
        <w:tc>
          <w:tcPr>
            <w:tcW w:w="2884" w:type="dxa"/>
          </w:tcPr>
          <w:p w14:paraId="4B9C8CFC" w14:textId="0FB21575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FD97EA1" w14:textId="15C83258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  <w:r w:rsidRPr="004C4396">
              <w:rPr>
                <w:rFonts w:asciiTheme="minorHAnsi" w:eastAsia="Times New Roman" w:hAnsiTheme="minorHAnsi" w:cstheme="minorHAnsi"/>
              </w:rPr>
              <w:t>діловод (</w:t>
            </w:r>
            <w:r w:rsidRPr="004C4396">
              <w:rPr>
                <w:rFonts w:asciiTheme="minorHAnsi" w:eastAsia="Times New Roman" w:hAnsiTheme="minorHAnsi" w:cstheme="minorHAnsi"/>
                <w:color w:val="FF0000"/>
              </w:rPr>
              <w:t>ХХ</w:t>
            </w:r>
            <w:r w:rsidRPr="004C439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C4396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4C4396">
              <w:rPr>
                <w:rFonts w:asciiTheme="minorHAnsi" w:eastAsia="Times New Roman" w:hAnsiTheme="minorHAnsi" w:cstheme="minorHAnsi"/>
              </w:rPr>
              <w:t xml:space="preserve"> округу)</w:t>
            </w:r>
          </w:p>
        </w:tc>
        <w:tc>
          <w:tcPr>
            <w:tcW w:w="1984" w:type="dxa"/>
          </w:tcPr>
          <w:p w14:paraId="65DBD395" w14:textId="3FD1B71A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 xml:space="preserve">На </w:t>
            </w:r>
            <w:r w:rsidR="00E64A72" w:rsidRPr="00350E45">
              <w:rPr>
                <w:rFonts w:asciiTheme="minorHAnsi" w:eastAsia="Times New Roman" w:hAnsiTheme="minorHAnsi" w:cstheme="minorHAnsi"/>
                <w:color w:val="FF0000"/>
              </w:rPr>
              <w:t>з</w:t>
            </w: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аході України</w:t>
            </w:r>
          </w:p>
        </w:tc>
        <w:tc>
          <w:tcPr>
            <w:tcW w:w="2126" w:type="dxa"/>
          </w:tcPr>
          <w:p w14:paraId="3D50E6F4" w14:textId="77777777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3F05BA" w:rsidRPr="008A7058" w14:paraId="7E105967" w14:textId="77777777" w:rsidTr="00DA2ABF">
        <w:tc>
          <w:tcPr>
            <w:tcW w:w="2884" w:type="dxa"/>
          </w:tcPr>
          <w:p w14:paraId="4692215A" w14:textId="05C93362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F16551B" w14:textId="7F08EED3" w:rsidR="003F05BA" w:rsidRPr="00AD13AD" w:rsidRDefault="003F05BA" w:rsidP="003F05BA">
            <w:pPr>
              <w:rPr>
                <w:rFonts w:asciiTheme="minorHAnsi" w:eastAsia="Times New Roman" w:hAnsiTheme="minorHAnsi" w:cstheme="minorHAnsi"/>
              </w:rPr>
            </w:pPr>
            <w:r w:rsidRPr="004C4396">
              <w:rPr>
                <w:rFonts w:asciiTheme="minorHAnsi" w:eastAsia="Times New Roman" w:hAnsiTheme="minorHAnsi" w:cstheme="minorHAnsi"/>
              </w:rPr>
              <w:t>діловод (</w:t>
            </w:r>
            <w:r w:rsidRPr="004C4396">
              <w:rPr>
                <w:rFonts w:asciiTheme="minorHAnsi" w:eastAsia="Times New Roman" w:hAnsiTheme="minorHAnsi" w:cstheme="minorHAnsi"/>
                <w:color w:val="FF0000"/>
              </w:rPr>
              <w:t>ХХ</w:t>
            </w:r>
            <w:r w:rsidRPr="004C439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C4396">
              <w:rPr>
                <w:rFonts w:asciiTheme="minorHAnsi" w:eastAsia="Times New Roman" w:hAnsiTheme="minorHAnsi" w:cstheme="minorHAnsi"/>
              </w:rPr>
              <w:t>старостинського</w:t>
            </w:r>
            <w:proofErr w:type="spellEnd"/>
            <w:r w:rsidRPr="004C4396">
              <w:rPr>
                <w:rFonts w:asciiTheme="minorHAnsi" w:eastAsia="Times New Roman" w:hAnsiTheme="minorHAnsi" w:cstheme="minorHAnsi"/>
              </w:rPr>
              <w:t xml:space="preserve"> округу)</w:t>
            </w:r>
          </w:p>
        </w:tc>
        <w:tc>
          <w:tcPr>
            <w:tcW w:w="1984" w:type="dxa"/>
          </w:tcPr>
          <w:p w14:paraId="46CBDDBA" w14:textId="150CF133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1605F839" w14:textId="42C16B24" w:rsidR="003F05BA" w:rsidRPr="00350E45" w:rsidRDefault="003F05BA" w:rsidP="003F05BA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Не виїжджала</w:t>
            </w:r>
          </w:p>
        </w:tc>
      </w:tr>
      <w:tr w:rsidR="004603C7" w:rsidRPr="008A7058" w14:paraId="55D1D9E4" w14:textId="77777777" w:rsidTr="00DA2ABF">
        <w:tc>
          <w:tcPr>
            <w:tcW w:w="2884" w:type="dxa"/>
          </w:tcPr>
          <w:p w14:paraId="57CCA6BF" w14:textId="0BA0B668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125D0E4" w14:textId="36DD3660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02CB9D10" w14:textId="77777777" w:rsidR="004603C7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5855274F" w14:textId="77777777" w:rsidR="004603C7" w:rsidRPr="00350E45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4603C7" w:rsidRPr="008A7058" w14:paraId="5BD5F201" w14:textId="77777777" w:rsidTr="00DA2ABF">
        <w:tc>
          <w:tcPr>
            <w:tcW w:w="2884" w:type="dxa"/>
          </w:tcPr>
          <w:p w14:paraId="6EA0E8A6" w14:textId="2F825AAC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E0A2CEE" w14:textId="3203288B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</w:t>
            </w:r>
            <w:r w:rsidR="00526714">
              <w:rPr>
                <w:rFonts w:asciiTheme="minorHAnsi" w:eastAsia="Times New Roman" w:hAnsiTheme="minorHAnsi" w:cstheme="minorHAnsi"/>
              </w:rPr>
              <w:t>спеціаліст</w:t>
            </w:r>
          </w:p>
        </w:tc>
        <w:tc>
          <w:tcPr>
            <w:tcW w:w="1984" w:type="dxa"/>
          </w:tcPr>
          <w:p w14:paraId="28F47C3D" w14:textId="10B9D43D" w:rsidR="004603C7" w:rsidRPr="00350E45" w:rsidRDefault="004603C7" w:rsidP="00DA2ABF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464EE5E2" w14:textId="77777777" w:rsidR="004603C7" w:rsidRPr="00350E45" w:rsidRDefault="00EC6DD1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12.04.2022</w:t>
            </w:r>
          </w:p>
        </w:tc>
      </w:tr>
      <w:tr w:rsidR="004603C7" w:rsidRPr="008A7058" w14:paraId="7B563E2C" w14:textId="77777777" w:rsidTr="008F63D0">
        <w:tc>
          <w:tcPr>
            <w:tcW w:w="8075" w:type="dxa"/>
            <w:gridSpan w:val="3"/>
          </w:tcPr>
          <w:p w14:paraId="39B20793" w14:textId="77777777" w:rsidR="004603C7" w:rsidRPr="008A7058" w:rsidRDefault="004603C7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DD96BDD" w14:textId="77777777" w:rsidR="004603C7" w:rsidRPr="008A7058" w:rsidRDefault="004603C7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Відділ бухобліку та звітності</w:t>
            </w:r>
          </w:p>
        </w:tc>
        <w:tc>
          <w:tcPr>
            <w:tcW w:w="2126" w:type="dxa"/>
          </w:tcPr>
          <w:p w14:paraId="190BF8D8" w14:textId="77777777" w:rsidR="004603C7" w:rsidRPr="008A7058" w:rsidRDefault="004603C7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603C7" w:rsidRPr="008A7058" w14:paraId="234512DC" w14:textId="77777777" w:rsidTr="00DA2ABF">
        <w:tc>
          <w:tcPr>
            <w:tcW w:w="2884" w:type="dxa"/>
          </w:tcPr>
          <w:p w14:paraId="369C17AB" w14:textId="5F7BDC10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D44D45D" w14:textId="6B6A4991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відділу – головний бухгалтер</w:t>
            </w:r>
          </w:p>
        </w:tc>
        <w:tc>
          <w:tcPr>
            <w:tcW w:w="1984" w:type="dxa"/>
          </w:tcPr>
          <w:p w14:paraId="7493B412" w14:textId="69CAEA30" w:rsidR="004603C7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617010E5" w14:textId="4AD956A0" w:rsidR="004603C7" w:rsidRPr="00350E45" w:rsidRDefault="00DA2ABF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Д</w:t>
            </w: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истанційно</w:t>
            </w:r>
          </w:p>
        </w:tc>
      </w:tr>
      <w:tr w:rsidR="004603C7" w:rsidRPr="008A7058" w14:paraId="430957A9" w14:textId="77777777" w:rsidTr="00DA2ABF">
        <w:tc>
          <w:tcPr>
            <w:tcW w:w="2884" w:type="dxa"/>
          </w:tcPr>
          <w:p w14:paraId="2BF14A74" w14:textId="2DB62DD3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2C21762" w14:textId="286DCE86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4B08033C" w14:textId="3D2896E6" w:rsidR="004603C7" w:rsidRPr="00350E45" w:rsidRDefault="003F05BA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-</w:t>
            </w:r>
          </w:p>
        </w:tc>
        <w:tc>
          <w:tcPr>
            <w:tcW w:w="2126" w:type="dxa"/>
          </w:tcPr>
          <w:p w14:paraId="0D70FF93" w14:textId="77777777" w:rsidR="004603C7" w:rsidRPr="00350E45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4603C7" w:rsidRPr="008A7058" w14:paraId="44BF6912" w14:textId="77777777" w:rsidTr="00DA2ABF">
        <w:tc>
          <w:tcPr>
            <w:tcW w:w="2884" w:type="dxa"/>
          </w:tcPr>
          <w:p w14:paraId="5874BD25" w14:textId="4108D39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1890A9D" w14:textId="1798A36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5168D82A" w14:textId="36170FC0" w:rsidR="004603C7" w:rsidRPr="00350E45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E39A6C3" w14:textId="6B2567B5" w:rsidR="004603C7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28.04.2022</w:t>
            </w:r>
          </w:p>
        </w:tc>
      </w:tr>
      <w:tr w:rsidR="004603C7" w:rsidRPr="008A7058" w14:paraId="1FD73ABE" w14:textId="77777777" w:rsidTr="00DA2ABF">
        <w:tc>
          <w:tcPr>
            <w:tcW w:w="2884" w:type="dxa"/>
          </w:tcPr>
          <w:p w14:paraId="7E2EB665" w14:textId="0AAA1CD4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1183F3E" w14:textId="55C16D26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Спеціаліст І категорії </w:t>
            </w:r>
          </w:p>
        </w:tc>
        <w:tc>
          <w:tcPr>
            <w:tcW w:w="1984" w:type="dxa"/>
          </w:tcPr>
          <w:p w14:paraId="639957F3" w14:textId="788536A0" w:rsidR="004603C7" w:rsidRPr="00350E45" w:rsidRDefault="004603C7" w:rsidP="0035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CCFED82" w14:textId="77777777" w:rsidR="004603C7" w:rsidRPr="00350E45" w:rsidRDefault="00814D7B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4603C7" w:rsidRPr="008A7058" w14:paraId="20E616FD" w14:textId="77777777" w:rsidTr="008F63D0">
        <w:tc>
          <w:tcPr>
            <w:tcW w:w="8075" w:type="dxa"/>
            <w:gridSpan w:val="3"/>
          </w:tcPr>
          <w:p w14:paraId="36B17334" w14:textId="77777777" w:rsidR="004603C7" w:rsidRPr="008A7058" w:rsidRDefault="004603C7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509D5BC5" w14:textId="77777777" w:rsidR="004603C7" w:rsidRPr="008A7058" w:rsidRDefault="004603C7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 xml:space="preserve">Відділ з питань публічних </w:t>
            </w:r>
            <w:proofErr w:type="spellStart"/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закупівель</w:t>
            </w:r>
            <w:proofErr w:type="spellEnd"/>
          </w:p>
        </w:tc>
        <w:tc>
          <w:tcPr>
            <w:tcW w:w="2126" w:type="dxa"/>
          </w:tcPr>
          <w:p w14:paraId="3FD67227" w14:textId="77777777" w:rsidR="004603C7" w:rsidRPr="008A7058" w:rsidRDefault="004603C7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603C7" w:rsidRPr="008A7058" w14:paraId="47A91A18" w14:textId="77777777" w:rsidTr="00DA2ABF">
        <w:tc>
          <w:tcPr>
            <w:tcW w:w="2884" w:type="dxa"/>
          </w:tcPr>
          <w:p w14:paraId="360CB310" w14:textId="5931C01B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03E4DC6" w14:textId="7777777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Завідувач відділу з питань публічних </w:t>
            </w:r>
            <w:proofErr w:type="spellStart"/>
            <w:r w:rsidRPr="00AD13AD">
              <w:rPr>
                <w:rFonts w:asciiTheme="minorHAnsi" w:eastAsia="Times New Roman" w:hAnsiTheme="minorHAnsi" w:cstheme="minorHAnsi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14:paraId="113A5A0F" w14:textId="77777777" w:rsidR="004603C7" w:rsidRPr="00350E45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069D9C9D" w14:textId="77777777" w:rsidR="004603C7" w:rsidRPr="00350E45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Закупівлі, окупація реєстрація</w:t>
            </w:r>
          </w:p>
        </w:tc>
        <w:tc>
          <w:tcPr>
            <w:tcW w:w="2126" w:type="dxa"/>
          </w:tcPr>
          <w:p w14:paraId="678DD81F" w14:textId="1F16361B" w:rsidR="004603C7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20.04.2022</w:t>
            </w:r>
          </w:p>
        </w:tc>
      </w:tr>
      <w:tr w:rsidR="004603C7" w:rsidRPr="008A7058" w14:paraId="6A77DD61" w14:textId="77777777" w:rsidTr="00DA2ABF">
        <w:tc>
          <w:tcPr>
            <w:tcW w:w="2884" w:type="dxa"/>
          </w:tcPr>
          <w:p w14:paraId="3D5AD5B9" w14:textId="64A3C1BE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0C5ED3A" w14:textId="77777777" w:rsidR="004603C7" w:rsidRPr="00AD13AD" w:rsidRDefault="004603C7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відділу з питань публічних </w:t>
            </w:r>
            <w:proofErr w:type="spellStart"/>
            <w:r w:rsidRPr="00AD13AD">
              <w:rPr>
                <w:rFonts w:asciiTheme="minorHAnsi" w:eastAsia="Times New Roman" w:hAnsiTheme="minorHAnsi" w:cstheme="minorHAnsi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14:paraId="242AADCD" w14:textId="77777777" w:rsidR="004603C7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145A6240" w14:textId="77777777" w:rsidR="004603C7" w:rsidRPr="00350E45" w:rsidRDefault="004603C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5516E8" w:rsidRPr="008A7058" w14:paraId="581796CC" w14:textId="77777777" w:rsidTr="008F63D0">
        <w:tc>
          <w:tcPr>
            <w:tcW w:w="8075" w:type="dxa"/>
            <w:gridSpan w:val="3"/>
          </w:tcPr>
          <w:p w14:paraId="6A0FEF45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05B2447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Сектор місцевого розвитку</w:t>
            </w:r>
          </w:p>
        </w:tc>
        <w:tc>
          <w:tcPr>
            <w:tcW w:w="2126" w:type="dxa"/>
          </w:tcPr>
          <w:p w14:paraId="438B7516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36B72CE2" w14:textId="77777777" w:rsidTr="00DA2ABF">
        <w:tc>
          <w:tcPr>
            <w:tcW w:w="2884" w:type="dxa"/>
          </w:tcPr>
          <w:p w14:paraId="1C00F51D" w14:textId="099C4736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BC82DAD" w14:textId="77777777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Завідувач сектору місцевого розвитку</w:t>
            </w:r>
          </w:p>
        </w:tc>
        <w:tc>
          <w:tcPr>
            <w:tcW w:w="1984" w:type="dxa"/>
          </w:tcPr>
          <w:p w14:paraId="798D455F" w14:textId="77777777" w:rsidR="005516E8" w:rsidRPr="00350E45" w:rsidRDefault="005516E8" w:rsidP="005516E8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3BAB53B5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5516E8" w:rsidRPr="008A7058" w14:paraId="21A79E62" w14:textId="77777777" w:rsidTr="00DA2ABF">
        <w:tc>
          <w:tcPr>
            <w:tcW w:w="2884" w:type="dxa"/>
          </w:tcPr>
          <w:p w14:paraId="2C41A3AF" w14:textId="4B64A3E1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D313249" w14:textId="77777777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сектору місцевого розвитку</w:t>
            </w:r>
          </w:p>
        </w:tc>
        <w:tc>
          <w:tcPr>
            <w:tcW w:w="1984" w:type="dxa"/>
          </w:tcPr>
          <w:p w14:paraId="1362FFD3" w14:textId="2DC3FFA2" w:rsidR="005516E8" w:rsidRPr="00350E45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57FD0B4E" w14:textId="34DEC630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08.04.2022</w:t>
            </w:r>
          </w:p>
        </w:tc>
      </w:tr>
      <w:tr w:rsidR="005516E8" w:rsidRPr="008A7058" w14:paraId="4A3A7CDD" w14:textId="77777777" w:rsidTr="008F63D0">
        <w:tc>
          <w:tcPr>
            <w:tcW w:w="8075" w:type="dxa"/>
            <w:gridSpan w:val="3"/>
          </w:tcPr>
          <w:p w14:paraId="3673D06C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40F8944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Земельний відділ</w:t>
            </w:r>
          </w:p>
        </w:tc>
        <w:tc>
          <w:tcPr>
            <w:tcW w:w="2126" w:type="dxa"/>
          </w:tcPr>
          <w:p w14:paraId="3311BADD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06091232" w14:textId="77777777" w:rsidTr="00DA2ABF">
        <w:tc>
          <w:tcPr>
            <w:tcW w:w="2884" w:type="dxa"/>
          </w:tcPr>
          <w:p w14:paraId="40D4F630" w14:textId="6EEFD098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4F5695A" w14:textId="77777777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земельного відділу</w:t>
            </w:r>
          </w:p>
        </w:tc>
        <w:tc>
          <w:tcPr>
            <w:tcW w:w="1984" w:type="dxa"/>
          </w:tcPr>
          <w:p w14:paraId="15D77A57" w14:textId="77777777" w:rsidR="005516E8" w:rsidRPr="00350E45" w:rsidRDefault="005516E8" w:rsidP="005516E8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067D0A84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5516E8" w:rsidRPr="008A7058" w14:paraId="7E9DB0D1" w14:textId="77777777" w:rsidTr="00DA2ABF">
        <w:tc>
          <w:tcPr>
            <w:tcW w:w="2884" w:type="dxa"/>
          </w:tcPr>
          <w:p w14:paraId="250BAA09" w14:textId="0122399B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B86D2A4" w14:textId="77777777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земельного відділу</w:t>
            </w:r>
          </w:p>
        </w:tc>
        <w:tc>
          <w:tcPr>
            <w:tcW w:w="1984" w:type="dxa"/>
          </w:tcPr>
          <w:p w14:paraId="0E4BC056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0B1E6628" w14:textId="1A5FE172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126" w:type="dxa"/>
          </w:tcPr>
          <w:p w14:paraId="2841C7E0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26.04.2022</w:t>
            </w:r>
          </w:p>
        </w:tc>
      </w:tr>
      <w:tr w:rsidR="005516E8" w:rsidRPr="008A7058" w14:paraId="382A59A1" w14:textId="77777777" w:rsidTr="008F63D0">
        <w:tc>
          <w:tcPr>
            <w:tcW w:w="8075" w:type="dxa"/>
            <w:gridSpan w:val="3"/>
          </w:tcPr>
          <w:p w14:paraId="59B623BE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B860A63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ідділ з питань житлово-комунального господарства, транспорту та благоустрою</w:t>
            </w:r>
          </w:p>
        </w:tc>
        <w:tc>
          <w:tcPr>
            <w:tcW w:w="2126" w:type="dxa"/>
          </w:tcPr>
          <w:p w14:paraId="2049540E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5108B912" w14:textId="77777777" w:rsidTr="00DA2ABF">
        <w:tc>
          <w:tcPr>
            <w:tcW w:w="2884" w:type="dxa"/>
          </w:tcPr>
          <w:p w14:paraId="4BBD4656" w14:textId="78742C0E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7402AB5" w14:textId="1508802B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33B336F3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7D4FCFE8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ЖКГ</w:t>
            </w:r>
          </w:p>
        </w:tc>
        <w:tc>
          <w:tcPr>
            <w:tcW w:w="2126" w:type="dxa"/>
          </w:tcPr>
          <w:p w14:paraId="79E7E9FE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5516E8" w:rsidRPr="008A7058" w14:paraId="05CC2B7C" w14:textId="77777777" w:rsidTr="00DA2ABF">
        <w:tc>
          <w:tcPr>
            <w:tcW w:w="2884" w:type="dxa"/>
          </w:tcPr>
          <w:p w14:paraId="56B0D4DC" w14:textId="1BCB1567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8E2D649" w14:textId="0229BD61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11438A9C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67293F36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Списки допомога</w:t>
            </w:r>
          </w:p>
        </w:tc>
        <w:tc>
          <w:tcPr>
            <w:tcW w:w="2126" w:type="dxa"/>
          </w:tcPr>
          <w:p w14:paraId="346AF1D4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5516E8" w:rsidRPr="008A7058" w14:paraId="740AE9BF" w14:textId="77777777" w:rsidTr="00DA2ABF">
        <w:tc>
          <w:tcPr>
            <w:tcW w:w="2884" w:type="dxa"/>
          </w:tcPr>
          <w:p w14:paraId="04ACE2E2" w14:textId="5900D979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788995E" w14:textId="1652D7DB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Спеціаліст І категорії </w:t>
            </w:r>
          </w:p>
        </w:tc>
        <w:tc>
          <w:tcPr>
            <w:tcW w:w="1984" w:type="dxa"/>
          </w:tcPr>
          <w:p w14:paraId="4E709DDD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516504B8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ЖКГ</w:t>
            </w:r>
          </w:p>
        </w:tc>
        <w:tc>
          <w:tcPr>
            <w:tcW w:w="2126" w:type="dxa"/>
          </w:tcPr>
          <w:p w14:paraId="2B72F417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5516E8" w:rsidRPr="008A7058" w14:paraId="591E2BC9" w14:textId="77777777" w:rsidTr="008F63D0">
        <w:tc>
          <w:tcPr>
            <w:tcW w:w="8075" w:type="dxa"/>
            <w:gridSpan w:val="3"/>
          </w:tcPr>
          <w:p w14:paraId="61B64AF5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9667B89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Відділ містобудування та архітектури</w:t>
            </w:r>
          </w:p>
        </w:tc>
        <w:tc>
          <w:tcPr>
            <w:tcW w:w="2126" w:type="dxa"/>
          </w:tcPr>
          <w:p w14:paraId="5B9E0B23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0ADBAF06" w14:textId="77777777" w:rsidTr="00DA2ABF">
        <w:tc>
          <w:tcPr>
            <w:tcW w:w="2884" w:type="dxa"/>
          </w:tcPr>
          <w:p w14:paraId="75829156" w14:textId="10A3D49F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D0E8FD9" w14:textId="032FA715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22B13833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03C5B122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архітектор</w:t>
            </w:r>
          </w:p>
        </w:tc>
        <w:tc>
          <w:tcPr>
            <w:tcW w:w="2126" w:type="dxa"/>
          </w:tcPr>
          <w:p w14:paraId="52290618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20.04.2022</w:t>
            </w:r>
          </w:p>
        </w:tc>
      </w:tr>
      <w:tr w:rsidR="005516E8" w:rsidRPr="008A7058" w14:paraId="56A9C405" w14:textId="77777777" w:rsidTr="00DA2ABF">
        <w:tc>
          <w:tcPr>
            <w:tcW w:w="2884" w:type="dxa"/>
          </w:tcPr>
          <w:p w14:paraId="28D626AA" w14:textId="78208D2F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A96050D" w14:textId="562995C9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1BDE4AAA" w14:textId="146432F7" w:rsidR="005516E8" w:rsidRPr="00350E45" w:rsidRDefault="005516E8" w:rsidP="00350E4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9E30E56" w14:textId="77777777" w:rsidR="005516E8" w:rsidRPr="00350E45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350E45">
              <w:rPr>
                <w:rFonts w:asciiTheme="minorHAnsi" w:eastAsia="Times New Roman" w:hAnsiTheme="minorHAnsi" w:cstheme="minorHAnsi"/>
                <w:color w:val="FF0000"/>
              </w:rPr>
              <w:t>16.04.2022</w:t>
            </w:r>
          </w:p>
        </w:tc>
      </w:tr>
      <w:tr w:rsidR="005516E8" w:rsidRPr="008A7058" w14:paraId="65BDFCAC" w14:textId="77777777" w:rsidTr="008F63D0">
        <w:tc>
          <w:tcPr>
            <w:tcW w:w="8075" w:type="dxa"/>
            <w:gridSpan w:val="3"/>
          </w:tcPr>
          <w:p w14:paraId="49D1D84C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263A558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Відділ праці та соціального захисту населення</w:t>
            </w:r>
          </w:p>
        </w:tc>
        <w:tc>
          <w:tcPr>
            <w:tcW w:w="2126" w:type="dxa"/>
          </w:tcPr>
          <w:p w14:paraId="13CACA42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2BCEEB38" w14:textId="77777777" w:rsidTr="00DA2ABF">
        <w:tc>
          <w:tcPr>
            <w:tcW w:w="2884" w:type="dxa"/>
          </w:tcPr>
          <w:p w14:paraId="44934340" w14:textId="13D53179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087D640" w14:textId="6141499D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054ECF46" w14:textId="20B1FEC1" w:rsidR="005516E8" w:rsidRPr="00222661" w:rsidRDefault="005516E8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B72525F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26.04.2022</w:t>
            </w:r>
          </w:p>
        </w:tc>
      </w:tr>
      <w:tr w:rsidR="005516E8" w:rsidRPr="008A7058" w14:paraId="31BBA5C3" w14:textId="77777777" w:rsidTr="00DA2ABF">
        <w:tc>
          <w:tcPr>
            <w:tcW w:w="2884" w:type="dxa"/>
          </w:tcPr>
          <w:p w14:paraId="3C227B9E" w14:textId="74D7A9EC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1ED1FB0" w14:textId="6786E91C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50E55AC2" w14:textId="5332BD3F" w:rsidR="005516E8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9D7AAAF" w14:textId="55D6B2BB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28.04.2022</w:t>
            </w:r>
          </w:p>
        </w:tc>
      </w:tr>
      <w:tr w:rsidR="005516E8" w:rsidRPr="008A7058" w14:paraId="72F827A3" w14:textId="77777777" w:rsidTr="00DA2ABF">
        <w:tc>
          <w:tcPr>
            <w:tcW w:w="2884" w:type="dxa"/>
          </w:tcPr>
          <w:p w14:paraId="06D2E76F" w14:textId="109EC111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4054CA3" w14:textId="3DA9BD73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(з повноваженнями інспектора праці)  </w:t>
            </w:r>
          </w:p>
        </w:tc>
        <w:tc>
          <w:tcPr>
            <w:tcW w:w="1984" w:type="dxa"/>
          </w:tcPr>
          <w:p w14:paraId="3A59F5B6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У Вінницькій області</w:t>
            </w:r>
          </w:p>
        </w:tc>
        <w:tc>
          <w:tcPr>
            <w:tcW w:w="2126" w:type="dxa"/>
          </w:tcPr>
          <w:p w14:paraId="2834218F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5516E8" w:rsidRPr="008A7058" w14:paraId="2AD0E4F7" w14:textId="77777777" w:rsidTr="008F63D0">
        <w:tc>
          <w:tcPr>
            <w:tcW w:w="8075" w:type="dxa"/>
            <w:gridSpan w:val="3"/>
          </w:tcPr>
          <w:p w14:paraId="35159D5D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942CA16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Відділ по роботі з персоналом</w:t>
            </w:r>
          </w:p>
        </w:tc>
        <w:tc>
          <w:tcPr>
            <w:tcW w:w="2126" w:type="dxa"/>
          </w:tcPr>
          <w:p w14:paraId="324F648B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7309E618" w14:textId="77777777" w:rsidTr="00DA2ABF">
        <w:tc>
          <w:tcPr>
            <w:tcW w:w="2884" w:type="dxa"/>
          </w:tcPr>
          <w:p w14:paraId="2AECA19D" w14:textId="420C2887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300BB42" w14:textId="7D9FB36C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0C5E0844" w14:textId="72B322F4" w:rsidR="005516E8" w:rsidRPr="00222661" w:rsidRDefault="005516E8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E6FD34D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15.04.2022</w:t>
            </w:r>
          </w:p>
        </w:tc>
      </w:tr>
      <w:tr w:rsidR="005516E8" w:rsidRPr="008A7058" w14:paraId="58EF4ADF" w14:textId="77777777" w:rsidTr="00DA2ABF">
        <w:tc>
          <w:tcPr>
            <w:tcW w:w="2884" w:type="dxa"/>
          </w:tcPr>
          <w:p w14:paraId="5DCD1E9A" w14:textId="677B9DA1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11BEBC3" w14:textId="33D5BC4B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280497B4" w14:textId="29A56915" w:rsidR="005516E8" w:rsidRPr="00222661" w:rsidRDefault="005516E8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533CA769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5516E8" w:rsidRPr="008A7058" w14:paraId="4CE88572" w14:textId="77777777" w:rsidTr="00DA2ABF">
        <w:tc>
          <w:tcPr>
            <w:tcW w:w="2884" w:type="dxa"/>
          </w:tcPr>
          <w:p w14:paraId="6F184425" w14:textId="0C5B1A7C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0FB384E" w14:textId="7441AE66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Старший інспектор</w:t>
            </w:r>
          </w:p>
        </w:tc>
        <w:tc>
          <w:tcPr>
            <w:tcW w:w="1984" w:type="dxa"/>
          </w:tcPr>
          <w:p w14:paraId="273FAD03" w14:textId="16CC6B41" w:rsidR="005516E8" w:rsidRPr="00222661" w:rsidRDefault="005516E8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50DD17D7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5516E8" w:rsidRPr="008A7058" w14:paraId="2C9DB7EE" w14:textId="77777777" w:rsidTr="008F63D0">
        <w:tc>
          <w:tcPr>
            <w:tcW w:w="8075" w:type="dxa"/>
            <w:gridSpan w:val="3"/>
          </w:tcPr>
          <w:p w14:paraId="0F54474D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F400321" w14:textId="77777777" w:rsidR="005516E8" w:rsidRPr="008A7058" w:rsidRDefault="005516E8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Загальний відділ</w:t>
            </w:r>
          </w:p>
        </w:tc>
        <w:tc>
          <w:tcPr>
            <w:tcW w:w="2126" w:type="dxa"/>
          </w:tcPr>
          <w:p w14:paraId="45C4DEA2" w14:textId="77777777" w:rsidR="005516E8" w:rsidRPr="008A7058" w:rsidRDefault="005516E8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5516E8" w:rsidRPr="008A7058" w14:paraId="4FF36673" w14:textId="77777777" w:rsidTr="00DA2ABF">
        <w:tc>
          <w:tcPr>
            <w:tcW w:w="2884" w:type="dxa"/>
          </w:tcPr>
          <w:p w14:paraId="39A5FF73" w14:textId="1E13B73A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045BE63" w14:textId="7725BBBA" w:rsidR="005516E8" w:rsidRPr="00AD13AD" w:rsidRDefault="00F776F2" w:rsidP="00AD13A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Н</w:t>
            </w:r>
            <w:r w:rsidR="005516E8" w:rsidRPr="00AD13AD">
              <w:rPr>
                <w:rFonts w:asciiTheme="minorHAnsi" w:eastAsia="Times New Roman" w:hAnsiTheme="minorHAnsi" w:cstheme="minorHAnsi"/>
              </w:rPr>
              <w:t>ачальник відділу</w:t>
            </w:r>
          </w:p>
        </w:tc>
        <w:tc>
          <w:tcPr>
            <w:tcW w:w="1984" w:type="dxa"/>
          </w:tcPr>
          <w:p w14:paraId="7EA5AD1C" w14:textId="499CC75F" w:rsidR="005516E8" w:rsidRPr="00222661" w:rsidRDefault="00E64A72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-</w:t>
            </w:r>
          </w:p>
        </w:tc>
        <w:tc>
          <w:tcPr>
            <w:tcW w:w="2126" w:type="dxa"/>
          </w:tcPr>
          <w:p w14:paraId="34EF0083" w14:textId="329464E0" w:rsidR="005516E8" w:rsidRPr="00222661" w:rsidRDefault="008F63D0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Буде </w:t>
            </w:r>
            <w:r w:rsidR="00F776F2" w:rsidRPr="00222661">
              <w:rPr>
                <w:rFonts w:asciiTheme="minorHAnsi" w:eastAsia="Times New Roman" w:hAnsiTheme="minorHAnsi" w:cstheme="minorHAnsi"/>
                <w:color w:val="FF0000"/>
              </w:rPr>
              <w:t>з</w:t>
            </w:r>
            <w:r w:rsidR="006F0F06"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 03.05.2022</w:t>
            </w:r>
          </w:p>
        </w:tc>
      </w:tr>
      <w:tr w:rsidR="005516E8" w:rsidRPr="008A7058" w14:paraId="5354D409" w14:textId="77777777" w:rsidTr="00DA2ABF">
        <w:tc>
          <w:tcPr>
            <w:tcW w:w="2884" w:type="dxa"/>
          </w:tcPr>
          <w:p w14:paraId="47AE20D8" w14:textId="7568FE0A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E2EDADA" w14:textId="5D50DA0F" w:rsidR="005516E8" w:rsidRPr="00AD13AD" w:rsidRDefault="005516E8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668EDBF9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126" w:type="dxa"/>
          </w:tcPr>
          <w:p w14:paraId="1199C630" w14:textId="77777777" w:rsidR="005516E8" w:rsidRPr="00222661" w:rsidRDefault="005516E8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30582F27" w14:textId="77777777" w:rsidTr="001D6BD1">
        <w:tc>
          <w:tcPr>
            <w:tcW w:w="10201" w:type="dxa"/>
            <w:gridSpan w:val="4"/>
          </w:tcPr>
          <w:p w14:paraId="313F6866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894D264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С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ектор з питань комунікацій та інформаційної політики</w:t>
            </w:r>
          </w:p>
        </w:tc>
      </w:tr>
      <w:tr w:rsidR="006F0F06" w:rsidRPr="008A7058" w14:paraId="2EAF961A" w14:textId="77777777" w:rsidTr="00DA2ABF">
        <w:tc>
          <w:tcPr>
            <w:tcW w:w="2884" w:type="dxa"/>
          </w:tcPr>
          <w:p w14:paraId="4215C96E" w14:textId="410CF34D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8DD47C4" w14:textId="1B70E598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Завідувач сектору </w:t>
            </w:r>
          </w:p>
        </w:tc>
        <w:tc>
          <w:tcPr>
            <w:tcW w:w="1984" w:type="dxa"/>
          </w:tcPr>
          <w:p w14:paraId="3C171CFE" w14:textId="77777777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За кордоном</w:t>
            </w:r>
          </w:p>
        </w:tc>
        <w:tc>
          <w:tcPr>
            <w:tcW w:w="2126" w:type="dxa"/>
          </w:tcPr>
          <w:p w14:paraId="5DC0209A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4DF6D6B3" w14:textId="77777777" w:rsidTr="00DA2ABF">
        <w:tc>
          <w:tcPr>
            <w:tcW w:w="2884" w:type="dxa"/>
          </w:tcPr>
          <w:p w14:paraId="211E3B57" w14:textId="28DEA63E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FD72E8E" w14:textId="5524C398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Спеціаліст І категорії з програмного забезпечення </w:t>
            </w:r>
          </w:p>
        </w:tc>
        <w:tc>
          <w:tcPr>
            <w:tcW w:w="1984" w:type="dxa"/>
          </w:tcPr>
          <w:p w14:paraId="1D21CF09" w14:textId="7E709414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ЗСУ</w:t>
            </w:r>
          </w:p>
        </w:tc>
        <w:tc>
          <w:tcPr>
            <w:tcW w:w="2126" w:type="dxa"/>
          </w:tcPr>
          <w:p w14:paraId="351050C1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71B690BD" w14:textId="77777777" w:rsidTr="008F63D0">
        <w:tc>
          <w:tcPr>
            <w:tcW w:w="8075" w:type="dxa"/>
            <w:gridSpan w:val="3"/>
          </w:tcPr>
          <w:p w14:paraId="11978206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C63D05B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Архівний сектор</w:t>
            </w:r>
          </w:p>
        </w:tc>
        <w:tc>
          <w:tcPr>
            <w:tcW w:w="2126" w:type="dxa"/>
          </w:tcPr>
          <w:p w14:paraId="1C3D2B65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4924CFDD" w14:textId="77777777" w:rsidTr="00DA2ABF">
        <w:tc>
          <w:tcPr>
            <w:tcW w:w="2884" w:type="dxa"/>
          </w:tcPr>
          <w:p w14:paraId="03DB94B4" w14:textId="009C6721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9E4828D" w14:textId="260577BB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Завідувач сектору</w:t>
            </w:r>
          </w:p>
        </w:tc>
        <w:tc>
          <w:tcPr>
            <w:tcW w:w="1984" w:type="dxa"/>
          </w:tcPr>
          <w:p w14:paraId="6E7127CC" w14:textId="0D914D41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610AF61" w14:textId="406C735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28.04.2022</w:t>
            </w:r>
          </w:p>
        </w:tc>
      </w:tr>
      <w:tr w:rsidR="006F0F06" w:rsidRPr="008A7058" w14:paraId="53292B3C" w14:textId="77777777" w:rsidTr="00DA2ABF">
        <w:tc>
          <w:tcPr>
            <w:tcW w:w="2884" w:type="dxa"/>
          </w:tcPr>
          <w:p w14:paraId="244730E5" w14:textId="0B2CFEDC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A2B9256" w14:textId="3ACEFFF3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5499E294" w14:textId="1DD596C3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На </w:t>
            </w:r>
            <w:r w:rsidR="00F776F2" w:rsidRPr="00222661">
              <w:rPr>
                <w:rFonts w:asciiTheme="minorHAnsi" w:eastAsia="Times New Roman" w:hAnsiTheme="minorHAnsi" w:cstheme="minorHAnsi"/>
                <w:color w:val="FF0000"/>
              </w:rPr>
              <w:t>з</w:t>
            </w: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а</w:t>
            </w:r>
            <w:r w:rsidR="00E64A72"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ході </w:t>
            </w: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Україні</w:t>
            </w:r>
          </w:p>
        </w:tc>
        <w:tc>
          <w:tcPr>
            <w:tcW w:w="2126" w:type="dxa"/>
          </w:tcPr>
          <w:p w14:paraId="2E9632D7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7D46C1CC" w14:textId="77777777" w:rsidTr="008F63D0">
        <w:tc>
          <w:tcPr>
            <w:tcW w:w="8075" w:type="dxa"/>
            <w:gridSpan w:val="3"/>
          </w:tcPr>
          <w:p w14:paraId="6D6C816C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6AE0A43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Юридичний відділ</w:t>
            </w:r>
          </w:p>
        </w:tc>
        <w:tc>
          <w:tcPr>
            <w:tcW w:w="2126" w:type="dxa"/>
          </w:tcPr>
          <w:p w14:paraId="0DCC9A43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2ADED777" w14:textId="77777777" w:rsidTr="00DA2ABF">
        <w:tc>
          <w:tcPr>
            <w:tcW w:w="2884" w:type="dxa"/>
          </w:tcPr>
          <w:p w14:paraId="1E859790" w14:textId="5839F54B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06142AE2" w14:textId="323DDDE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відділу</w:t>
            </w:r>
          </w:p>
        </w:tc>
        <w:tc>
          <w:tcPr>
            <w:tcW w:w="1984" w:type="dxa"/>
          </w:tcPr>
          <w:p w14:paraId="4EBDE316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65BDABAA" w14:textId="344BC2DC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126" w:type="dxa"/>
          </w:tcPr>
          <w:p w14:paraId="386F8F72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0F87BA3A" w14:textId="77777777" w:rsidTr="00DA2ABF">
        <w:tc>
          <w:tcPr>
            <w:tcW w:w="2884" w:type="dxa"/>
          </w:tcPr>
          <w:p w14:paraId="41FCBBE9" w14:textId="42842C81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7C19EA8" w14:textId="0A76AB7B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137A07A2" w14:textId="059D48E1" w:rsidR="006F0F06" w:rsidRPr="00F776F2" w:rsidRDefault="006F0F06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4B8384BA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6761A1E9" w14:textId="77777777" w:rsidTr="00DA2ABF">
        <w:tc>
          <w:tcPr>
            <w:tcW w:w="2884" w:type="dxa"/>
          </w:tcPr>
          <w:p w14:paraId="64FFF0B3" w14:textId="63AC2262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9C1F49E" w14:textId="7E01A63E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0BEDFC86" w14:textId="205395CE" w:rsidR="006F0F06" w:rsidRPr="00F776F2" w:rsidRDefault="006F0F06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43FD4C37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26.04.2022</w:t>
            </w:r>
          </w:p>
        </w:tc>
      </w:tr>
      <w:tr w:rsidR="006F0F06" w:rsidRPr="008A7058" w14:paraId="39888A07" w14:textId="77777777" w:rsidTr="008F63D0">
        <w:tc>
          <w:tcPr>
            <w:tcW w:w="8075" w:type="dxa"/>
            <w:gridSpan w:val="3"/>
          </w:tcPr>
          <w:p w14:paraId="278D4FDF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33DEAE3" w14:textId="7D537581" w:rsidR="006F0F06" w:rsidRPr="008A7058" w:rsidRDefault="00E64A72" w:rsidP="00E64A72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Відділ «Ц</w:t>
            </w:r>
            <w:r w:rsidR="006F0F06" w:rsidRPr="008A7058">
              <w:rPr>
                <w:rFonts w:asciiTheme="minorHAnsi" w:eastAsia="Times New Roman" w:hAnsiTheme="minorHAnsi" w:cstheme="minorHAnsi"/>
                <w:b/>
                <w:bCs/>
              </w:rPr>
              <w:t>ентр надання адміністративних послуг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»</w:t>
            </w:r>
          </w:p>
        </w:tc>
        <w:tc>
          <w:tcPr>
            <w:tcW w:w="2126" w:type="dxa"/>
          </w:tcPr>
          <w:p w14:paraId="2968EE3E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5355EF50" w14:textId="77777777" w:rsidTr="00DA2ABF">
        <w:tc>
          <w:tcPr>
            <w:tcW w:w="2884" w:type="dxa"/>
          </w:tcPr>
          <w:p w14:paraId="46240FA6" w14:textId="70AD1741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0793CBA" w14:textId="0EB37A30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відділу</w:t>
            </w:r>
          </w:p>
        </w:tc>
        <w:tc>
          <w:tcPr>
            <w:tcW w:w="1984" w:type="dxa"/>
          </w:tcPr>
          <w:p w14:paraId="761B9B36" w14:textId="4A6384E9" w:rsidR="006F0F06" w:rsidRPr="00F776F2" w:rsidRDefault="00B02E8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1C1E5956" w14:textId="3BFA1762" w:rsidR="006F0F06" w:rsidRPr="00F776F2" w:rsidRDefault="008F63D0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Б</w:t>
            </w:r>
            <w:r w:rsidR="00222661">
              <w:rPr>
                <w:rFonts w:asciiTheme="minorHAnsi" w:eastAsia="Times New Roman" w:hAnsiTheme="minorHAnsi" w:cstheme="minorHAnsi"/>
                <w:color w:val="FF0000"/>
              </w:rPr>
              <w:t xml:space="preserve">уде </w:t>
            </w:r>
            <w:r w:rsidR="006F0F06" w:rsidRPr="00F776F2">
              <w:rPr>
                <w:rFonts w:asciiTheme="minorHAnsi" w:eastAsia="Times New Roman" w:hAnsiTheme="minorHAnsi" w:cstheme="minorHAnsi"/>
                <w:color w:val="FF0000"/>
              </w:rPr>
              <w:t>з 03.05.2022</w:t>
            </w:r>
          </w:p>
        </w:tc>
      </w:tr>
      <w:tr w:rsidR="006F0F06" w:rsidRPr="008A7058" w14:paraId="1F3ED9DC" w14:textId="77777777" w:rsidTr="00DA2ABF">
        <w:tc>
          <w:tcPr>
            <w:tcW w:w="2884" w:type="dxa"/>
          </w:tcPr>
          <w:p w14:paraId="22CABD4F" w14:textId="3B621359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6CD5318" w14:textId="7901CC5F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Адміністратор</w:t>
            </w:r>
          </w:p>
        </w:tc>
        <w:tc>
          <w:tcPr>
            <w:tcW w:w="1984" w:type="dxa"/>
          </w:tcPr>
          <w:p w14:paraId="1DF99FEE" w14:textId="66EEBFD3" w:rsidR="006F0F06" w:rsidRPr="00F776F2" w:rsidRDefault="00B02E8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C7929A2" w14:textId="58DF80C6" w:rsidR="006F0F06" w:rsidRPr="00F776F2" w:rsidRDefault="008F63D0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Буде </w:t>
            </w:r>
            <w:r w:rsidR="006F0F06" w:rsidRPr="00F776F2">
              <w:rPr>
                <w:rFonts w:asciiTheme="minorHAnsi" w:eastAsia="Times New Roman" w:hAnsiTheme="minorHAnsi" w:cstheme="minorHAnsi"/>
                <w:color w:val="FF0000"/>
              </w:rPr>
              <w:t>з 03.05.2022</w:t>
            </w:r>
          </w:p>
        </w:tc>
      </w:tr>
      <w:tr w:rsidR="006F0F06" w:rsidRPr="008A7058" w14:paraId="70815199" w14:textId="77777777" w:rsidTr="00DA2ABF">
        <w:tc>
          <w:tcPr>
            <w:tcW w:w="2884" w:type="dxa"/>
          </w:tcPr>
          <w:p w14:paraId="493894A1" w14:textId="3C8D0530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AAAB7D0" w14:textId="550A5D6F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Адміністратор відділу</w:t>
            </w:r>
          </w:p>
        </w:tc>
        <w:tc>
          <w:tcPr>
            <w:tcW w:w="1984" w:type="dxa"/>
          </w:tcPr>
          <w:p w14:paraId="225A5971" w14:textId="7041F20B" w:rsidR="006F0F06" w:rsidRPr="00F776F2" w:rsidRDefault="00B02E8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7F260456" w14:textId="48E31AAA" w:rsidR="006F0F06" w:rsidRPr="00F776F2" w:rsidRDefault="008F63D0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Буде </w:t>
            </w:r>
            <w:r w:rsidR="006F0F06" w:rsidRPr="00F776F2">
              <w:rPr>
                <w:rFonts w:asciiTheme="minorHAnsi" w:eastAsia="Times New Roman" w:hAnsiTheme="minorHAnsi" w:cstheme="minorHAnsi"/>
                <w:color w:val="FF0000"/>
              </w:rPr>
              <w:t>з 03.05.2022</w:t>
            </w:r>
          </w:p>
        </w:tc>
      </w:tr>
      <w:tr w:rsidR="006F0F06" w:rsidRPr="008A7058" w14:paraId="47ECAC14" w14:textId="77777777" w:rsidTr="008F63D0">
        <w:tc>
          <w:tcPr>
            <w:tcW w:w="8075" w:type="dxa"/>
            <w:gridSpan w:val="3"/>
          </w:tcPr>
          <w:p w14:paraId="2C244C40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78DFBDC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ідділ реєстрації місця проживання</w:t>
            </w:r>
          </w:p>
        </w:tc>
        <w:tc>
          <w:tcPr>
            <w:tcW w:w="2126" w:type="dxa"/>
          </w:tcPr>
          <w:p w14:paraId="6D03DAC5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1FACD45A" w14:textId="77777777" w:rsidTr="00DA2ABF">
        <w:tc>
          <w:tcPr>
            <w:tcW w:w="2884" w:type="dxa"/>
          </w:tcPr>
          <w:p w14:paraId="5D92667D" w14:textId="09AF4E29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472A07A" w14:textId="08C6052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4C8344B5" w14:textId="1A4D649F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62EFAC2B" w14:textId="0C11C1D6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00017D57" w14:textId="77777777" w:rsidTr="00DA2ABF">
        <w:tc>
          <w:tcPr>
            <w:tcW w:w="2884" w:type="dxa"/>
          </w:tcPr>
          <w:p w14:paraId="445B354C" w14:textId="25561E6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A186BB7" w14:textId="2FC0BFD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15E933C9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2E745381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РМПЖ, </w:t>
            </w:r>
            <w:proofErr w:type="spellStart"/>
            <w:r w:rsidRPr="00222661">
              <w:rPr>
                <w:rFonts w:asciiTheme="minorHAnsi" w:eastAsia="Times New Roman" w:hAnsiTheme="minorHAnsi" w:cstheme="minorHAnsi"/>
                <w:color w:val="FF0000"/>
              </w:rPr>
              <w:t>соціалка</w:t>
            </w:r>
            <w:proofErr w:type="spellEnd"/>
          </w:p>
        </w:tc>
        <w:tc>
          <w:tcPr>
            <w:tcW w:w="2126" w:type="dxa"/>
          </w:tcPr>
          <w:p w14:paraId="3FB43928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6F0F06" w:rsidRPr="008A7058" w14:paraId="639631BF" w14:textId="77777777" w:rsidTr="00DA2ABF">
        <w:tc>
          <w:tcPr>
            <w:tcW w:w="2884" w:type="dxa"/>
          </w:tcPr>
          <w:p w14:paraId="543222DC" w14:textId="73D97FB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2702ADE" w14:textId="108CCC64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Спеціаліст І категорії </w:t>
            </w:r>
          </w:p>
        </w:tc>
        <w:tc>
          <w:tcPr>
            <w:tcW w:w="1984" w:type="dxa"/>
          </w:tcPr>
          <w:p w14:paraId="442938ED" w14:textId="2619EF78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7C79B15D" w14:textId="4D12FC0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28.04.2022</w:t>
            </w:r>
          </w:p>
        </w:tc>
      </w:tr>
      <w:tr w:rsidR="006F0F06" w:rsidRPr="008A7058" w14:paraId="2FE7DAA2" w14:textId="77777777" w:rsidTr="00DA2ABF">
        <w:tc>
          <w:tcPr>
            <w:tcW w:w="2884" w:type="dxa"/>
          </w:tcPr>
          <w:p w14:paraId="13FF5B0F" w14:textId="7A05FDC0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6550CCA" w14:textId="0489C2AB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Старший інспектор </w:t>
            </w:r>
          </w:p>
        </w:tc>
        <w:tc>
          <w:tcPr>
            <w:tcW w:w="1984" w:type="dxa"/>
          </w:tcPr>
          <w:p w14:paraId="47D88004" w14:textId="28A030F5" w:rsidR="006F0F06" w:rsidRPr="00222661" w:rsidRDefault="00E64A72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На </w:t>
            </w:r>
            <w:r w:rsidR="00F776F2" w:rsidRPr="00222661">
              <w:rPr>
                <w:rFonts w:asciiTheme="minorHAnsi" w:eastAsia="Times New Roman" w:hAnsiTheme="minorHAnsi" w:cstheme="minorHAnsi"/>
                <w:color w:val="FF0000"/>
              </w:rPr>
              <w:t>з</w:t>
            </w:r>
            <w:r w:rsidR="006F0F06" w:rsidRPr="00222661">
              <w:rPr>
                <w:rFonts w:asciiTheme="minorHAnsi" w:eastAsia="Times New Roman" w:hAnsiTheme="minorHAnsi" w:cstheme="minorHAnsi"/>
                <w:color w:val="FF0000"/>
              </w:rPr>
              <w:t>ах</w:t>
            </w: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оді</w:t>
            </w:r>
            <w:r w:rsidR="006F0F06" w:rsidRPr="00222661">
              <w:rPr>
                <w:rFonts w:asciiTheme="minorHAnsi" w:eastAsia="Times New Roman" w:hAnsiTheme="minorHAnsi" w:cstheme="minorHAnsi"/>
                <w:color w:val="FF0000"/>
              </w:rPr>
              <w:t xml:space="preserve"> Україн</w:t>
            </w: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и</w:t>
            </w:r>
          </w:p>
        </w:tc>
        <w:tc>
          <w:tcPr>
            <w:tcW w:w="2126" w:type="dxa"/>
          </w:tcPr>
          <w:p w14:paraId="57B4031A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49E54A91" w14:textId="77777777" w:rsidTr="008F63D0">
        <w:tc>
          <w:tcPr>
            <w:tcW w:w="8075" w:type="dxa"/>
            <w:gridSpan w:val="3"/>
          </w:tcPr>
          <w:p w14:paraId="6CBB38B0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57AAED9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ідділ з питань державної реєстрації речових прав на нерухоме майно та їх обтяжень, реєстрації юридичних осіб, фізичних осіб-підприємців та громадських формувань</w:t>
            </w:r>
          </w:p>
        </w:tc>
        <w:tc>
          <w:tcPr>
            <w:tcW w:w="2126" w:type="dxa"/>
          </w:tcPr>
          <w:p w14:paraId="2E929EDD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0151620E" w14:textId="77777777" w:rsidTr="00DA2ABF">
        <w:tc>
          <w:tcPr>
            <w:tcW w:w="2884" w:type="dxa"/>
          </w:tcPr>
          <w:p w14:paraId="7C6A850C" w14:textId="629E3400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D7F1E8A" w14:textId="316DF6B4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30C34D4E" w14:textId="2CEF7B85" w:rsidR="006F0F06" w:rsidRPr="00F776F2" w:rsidRDefault="00B02E8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4F797384" w14:textId="6C9826BD" w:rsidR="006F0F06" w:rsidRPr="00F776F2" w:rsidRDefault="008F63D0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Буде </w:t>
            </w:r>
            <w:r w:rsidR="006F0F06" w:rsidRPr="00F776F2">
              <w:rPr>
                <w:rFonts w:asciiTheme="minorHAnsi" w:eastAsia="Times New Roman" w:hAnsiTheme="minorHAnsi" w:cstheme="minorHAnsi"/>
                <w:color w:val="FF0000"/>
              </w:rPr>
              <w:t>з 02.05.2022</w:t>
            </w:r>
          </w:p>
        </w:tc>
      </w:tr>
      <w:tr w:rsidR="006F0F06" w:rsidRPr="008A7058" w14:paraId="65358859" w14:textId="77777777" w:rsidTr="00DA2ABF">
        <w:tc>
          <w:tcPr>
            <w:tcW w:w="2884" w:type="dxa"/>
          </w:tcPr>
          <w:p w14:paraId="2A2B510F" w14:textId="6A3DD151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AD1791A" w14:textId="75DF8251" w:rsidR="006F0F06" w:rsidRPr="00AD13AD" w:rsidRDefault="00F776F2" w:rsidP="00AD13A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Державний реєстратор</w:t>
            </w:r>
            <w:r w:rsidR="006F0F06" w:rsidRPr="00AD13A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984" w:type="dxa"/>
          </w:tcPr>
          <w:p w14:paraId="29020E55" w14:textId="7501BC84" w:rsidR="006F0F06" w:rsidRPr="00F776F2" w:rsidRDefault="006F0F06" w:rsidP="00F776F2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4EEC95A4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6F0F06" w:rsidRPr="008A7058" w14:paraId="73E636A4" w14:textId="77777777" w:rsidTr="00DA2ABF">
        <w:tc>
          <w:tcPr>
            <w:tcW w:w="2884" w:type="dxa"/>
          </w:tcPr>
          <w:p w14:paraId="51BC9B04" w14:textId="6094112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B93DCBE" w14:textId="0BC23C45" w:rsidR="006F0F06" w:rsidRPr="00AD13AD" w:rsidRDefault="00F776F2" w:rsidP="00AD13A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Державний реєстратор</w:t>
            </w:r>
            <w:r w:rsidR="006F0F06" w:rsidRPr="00AD13A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984" w:type="dxa"/>
          </w:tcPr>
          <w:p w14:paraId="02883B45" w14:textId="11ECB8A1" w:rsidR="006F0F06" w:rsidRPr="00F776F2" w:rsidRDefault="00F776F2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На заході</w:t>
            </w:r>
            <w:r w:rsidR="006F0F06" w:rsidRPr="00F776F2">
              <w:rPr>
                <w:rFonts w:asciiTheme="minorHAnsi" w:eastAsia="Times New Roman" w:hAnsiTheme="minorHAnsi" w:cstheme="minorHAnsi"/>
                <w:color w:val="FF0000"/>
              </w:rPr>
              <w:t xml:space="preserve"> Україн</w:t>
            </w: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и</w:t>
            </w:r>
          </w:p>
        </w:tc>
        <w:tc>
          <w:tcPr>
            <w:tcW w:w="2126" w:type="dxa"/>
          </w:tcPr>
          <w:p w14:paraId="3F567C2A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6071C2C3" w14:textId="77777777" w:rsidTr="00DA2ABF">
        <w:tc>
          <w:tcPr>
            <w:tcW w:w="2884" w:type="dxa"/>
          </w:tcPr>
          <w:p w14:paraId="61CB2B2F" w14:textId="2B62E142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A44A2C9" w14:textId="1A97529E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4625C466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31EC4C8E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Архів реєстрації майна</w:t>
            </w:r>
          </w:p>
        </w:tc>
        <w:tc>
          <w:tcPr>
            <w:tcW w:w="2126" w:type="dxa"/>
          </w:tcPr>
          <w:p w14:paraId="5141B2B6" w14:textId="77777777" w:rsidR="006F0F06" w:rsidRPr="00F776F2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F776F2">
              <w:rPr>
                <w:rFonts w:asciiTheme="minorHAnsi" w:eastAsia="Times New Roman" w:hAnsiTheme="minorHAnsi" w:cstheme="minorHAnsi"/>
                <w:color w:val="FF0000"/>
              </w:rPr>
              <w:t>18.04.2022</w:t>
            </w:r>
          </w:p>
        </w:tc>
      </w:tr>
      <w:tr w:rsidR="006F0F06" w:rsidRPr="008A7058" w14:paraId="2359A8CF" w14:textId="77777777" w:rsidTr="008F63D0">
        <w:tc>
          <w:tcPr>
            <w:tcW w:w="8075" w:type="dxa"/>
            <w:gridSpan w:val="3"/>
          </w:tcPr>
          <w:p w14:paraId="473C2E9B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AD4CE31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Відділ освіти</w:t>
            </w:r>
          </w:p>
        </w:tc>
        <w:tc>
          <w:tcPr>
            <w:tcW w:w="2126" w:type="dxa"/>
          </w:tcPr>
          <w:p w14:paraId="00F71E7F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377A4271" w14:textId="77777777" w:rsidTr="00DA2ABF">
        <w:tc>
          <w:tcPr>
            <w:tcW w:w="2884" w:type="dxa"/>
          </w:tcPr>
          <w:p w14:paraId="41ADC94B" w14:textId="3DD8882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43101B26" w14:textId="68769156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відділу</w:t>
            </w:r>
          </w:p>
        </w:tc>
        <w:tc>
          <w:tcPr>
            <w:tcW w:w="1984" w:type="dxa"/>
          </w:tcPr>
          <w:p w14:paraId="5BEE5B51" w14:textId="68C4673F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62321C73" w14:textId="77AB7C0E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18.04.2022</w:t>
            </w:r>
          </w:p>
        </w:tc>
      </w:tr>
      <w:tr w:rsidR="006F0F06" w:rsidRPr="008A7058" w14:paraId="55867C1E" w14:textId="77777777" w:rsidTr="00DA2ABF">
        <w:tc>
          <w:tcPr>
            <w:tcW w:w="2884" w:type="dxa"/>
          </w:tcPr>
          <w:p w14:paraId="6853BAA5" w14:textId="36EC8CB9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F2C44B9" w14:textId="07C82DB6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</w:t>
            </w:r>
          </w:p>
        </w:tc>
        <w:tc>
          <w:tcPr>
            <w:tcW w:w="1984" w:type="dxa"/>
          </w:tcPr>
          <w:p w14:paraId="105565EB" w14:textId="51B9C28A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733B3D3" w14:textId="3E9A7ABD" w:rsidR="006F0F06" w:rsidRPr="00222661" w:rsidRDefault="006F0F06" w:rsidP="00222661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3C2DA1CF" w14:textId="77777777" w:rsidTr="00DA2ABF">
        <w:tc>
          <w:tcPr>
            <w:tcW w:w="2884" w:type="dxa"/>
          </w:tcPr>
          <w:p w14:paraId="23547C44" w14:textId="2BDF6A6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B300FB8" w14:textId="627BC670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</w:t>
            </w:r>
          </w:p>
        </w:tc>
        <w:tc>
          <w:tcPr>
            <w:tcW w:w="1984" w:type="dxa"/>
          </w:tcPr>
          <w:p w14:paraId="7DD80FEF" w14:textId="1B1B31F2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Київська облас</w:t>
            </w:r>
            <w:r w:rsidR="00DA2ABF">
              <w:rPr>
                <w:rFonts w:asciiTheme="minorHAnsi" w:eastAsia="Times New Roman" w:hAnsiTheme="minorHAnsi" w:cstheme="minorHAnsi"/>
                <w:color w:val="FF0000"/>
              </w:rPr>
              <w:t>ть</w:t>
            </w:r>
          </w:p>
        </w:tc>
        <w:tc>
          <w:tcPr>
            <w:tcW w:w="2126" w:type="dxa"/>
          </w:tcPr>
          <w:p w14:paraId="64E83B09" w14:textId="3D10AB5A" w:rsidR="006F0F06" w:rsidRPr="00222661" w:rsidRDefault="00DA2ABF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Д</w:t>
            </w: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истанційно</w:t>
            </w:r>
          </w:p>
        </w:tc>
      </w:tr>
      <w:tr w:rsidR="006F0F06" w:rsidRPr="008A7058" w14:paraId="74CB8E14" w14:textId="77777777" w:rsidTr="008F63D0">
        <w:tc>
          <w:tcPr>
            <w:tcW w:w="8075" w:type="dxa"/>
            <w:gridSpan w:val="3"/>
          </w:tcPr>
          <w:p w14:paraId="3DA55E5D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C21D94D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В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ідділ культури, молоді та спорту</w:t>
            </w:r>
          </w:p>
        </w:tc>
        <w:tc>
          <w:tcPr>
            <w:tcW w:w="2126" w:type="dxa"/>
          </w:tcPr>
          <w:p w14:paraId="099A0557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68048AD9" w14:textId="77777777" w:rsidTr="00DA2ABF">
        <w:tc>
          <w:tcPr>
            <w:tcW w:w="2884" w:type="dxa"/>
          </w:tcPr>
          <w:p w14:paraId="40168D4D" w14:textId="3501B90D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C379C83" w14:textId="41789E2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Начальник відділу </w:t>
            </w:r>
          </w:p>
        </w:tc>
        <w:tc>
          <w:tcPr>
            <w:tcW w:w="1984" w:type="dxa"/>
          </w:tcPr>
          <w:p w14:paraId="3C7C29C1" w14:textId="5E68FC20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025A94A1" w14:textId="1DF9F9F9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17.04.2022</w:t>
            </w:r>
          </w:p>
        </w:tc>
      </w:tr>
      <w:tr w:rsidR="006F0F06" w:rsidRPr="008A7058" w14:paraId="00B47A4D" w14:textId="77777777" w:rsidTr="00DA2ABF">
        <w:tc>
          <w:tcPr>
            <w:tcW w:w="2884" w:type="dxa"/>
          </w:tcPr>
          <w:p w14:paraId="114FA70A" w14:textId="1E24F414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7C7ECF2" w14:textId="43F7A29E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0BD9D03E" w14:textId="0715B1C2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м</w:t>
            </w:r>
            <w:r w:rsidR="006F0F06" w:rsidRPr="00222661">
              <w:rPr>
                <w:rFonts w:asciiTheme="minorHAnsi" w:eastAsia="Times New Roman" w:hAnsiTheme="minorHAnsi" w:cstheme="minorHAnsi"/>
                <w:color w:val="FF0000"/>
              </w:rPr>
              <w:t>. Київ</w:t>
            </w:r>
          </w:p>
        </w:tc>
        <w:tc>
          <w:tcPr>
            <w:tcW w:w="2126" w:type="dxa"/>
          </w:tcPr>
          <w:p w14:paraId="3E168336" w14:textId="0BA980F3" w:rsidR="006F0F06" w:rsidRPr="00222661" w:rsidRDefault="00DA2ABF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Д</w:t>
            </w: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истанційно</w:t>
            </w:r>
          </w:p>
        </w:tc>
      </w:tr>
      <w:tr w:rsidR="006F0F06" w:rsidRPr="008A7058" w14:paraId="38F4BE28" w14:textId="77777777" w:rsidTr="00DA2ABF">
        <w:tc>
          <w:tcPr>
            <w:tcW w:w="2884" w:type="dxa"/>
          </w:tcPr>
          <w:p w14:paraId="26C47A9F" w14:textId="0AB45A44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AA0E467" w14:textId="0E265EEB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69672310" w14:textId="7A6269F7" w:rsidR="006F0F06" w:rsidRPr="00222661" w:rsidRDefault="00B02E87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34B904AA" w14:textId="48A1BB12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17.04.2022</w:t>
            </w:r>
          </w:p>
        </w:tc>
      </w:tr>
      <w:tr w:rsidR="006F0F06" w:rsidRPr="008A7058" w14:paraId="70EFD11D" w14:textId="77777777" w:rsidTr="008F63D0">
        <w:tc>
          <w:tcPr>
            <w:tcW w:w="8075" w:type="dxa"/>
            <w:gridSpan w:val="3"/>
          </w:tcPr>
          <w:p w14:paraId="202FDA8D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6E01AC7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С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лужб</w:t>
            </w:r>
            <w:r w:rsidRPr="008A7058">
              <w:rPr>
                <w:rFonts w:asciiTheme="minorHAnsi" w:eastAsia="Times New Roman" w:hAnsiTheme="minorHAnsi" w:cstheme="minorHAnsi"/>
                <w:b/>
                <w:bCs/>
              </w:rPr>
              <w:t>а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 xml:space="preserve"> (відділ) у справах дітей</w:t>
            </w:r>
          </w:p>
        </w:tc>
        <w:tc>
          <w:tcPr>
            <w:tcW w:w="2126" w:type="dxa"/>
          </w:tcPr>
          <w:p w14:paraId="3E70300A" w14:textId="77777777" w:rsidR="006F0F06" w:rsidRPr="008A7058" w:rsidRDefault="006F0F06" w:rsidP="00AD13A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F0F06" w:rsidRPr="008A7058" w14:paraId="291474B0" w14:textId="77777777" w:rsidTr="00DA2ABF">
        <w:tc>
          <w:tcPr>
            <w:tcW w:w="2884" w:type="dxa"/>
          </w:tcPr>
          <w:p w14:paraId="3B362B70" w14:textId="711416D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82D42BA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служби (відділу) у справах дітей</w:t>
            </w:r>
          </w:p>
        </w:tc>
        <w:tc>
          <w:tcPr>
            <w:tcW w:w="1984" w:type="dxa"/>
          </w:tcPr>
          <w:p w14:paraId="6B65A7A5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35DD491F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Пенсія, діти</w:t>
            </w:r>
          </w:p>
        </w:tc>
        <w:tc>
          <w:tcPr>
            <w:tcW w:w="2126" w:type="dxa"/>
          </w:tcPr>
          <w:p w14:paraId="054AFE8F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07.04.2022</w:t>
            </w:r>
          </w:p>
        </w:tc>
      </w:tr>
      <w:tr w:rsidR="006F0F06" w:rsidRPr="008A7058" w14:paraId="68FE035A" w14:textId="77777777" w:rsidTr="00DA2ABF">
        <w:tc>
          <w:tcPr>
            <w:tcW w:w="2884" w:type="dxa"/>
          </w:tcPr>
          <w:p w14:paraId="10CD5B62" w14:textId="2ABD1C29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137711B" w14:textId="5B3C4E8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з юридичних питань </w:t>
            </w:r>
          </w:p>
        </w:tc>
        <w:tc>
          <w:tcPr>
            <w:tcW w:w="1984" w:type="dxa"/>
          </w:tcPr>
          <w:p w14:paraId="36FADC9F" w14:textId="02BF5DBA" w:rsidR="006F0F06" w:rsidRPr="00222661" w:rsidRDefault="001F018D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2126" w:type="dxa"/>
          </w:tcPr>
          <w:p w14:paraId="50EE81FF" w14:textId="1C8849A5" w:rsidR="006F0F06" w:rsidRPr="00222661" w:rsidRDefault="008F63D0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Буде </w:t>
            </w:r>
            <w:r w:rsidR="006F0F06" w:rsidRPr="00222661">
              <w:rPr>
                <w:rFonts w:asciiTheme="minorHAnsi" w:eastAsia="Times New Roman" w:hAnsiTheme="minorHAnsi" w:cstheme="minorHAnsi"/>
                <w:color w:val="FF0000"/>
              </w:rPr>
              <w:t>з 02.05.2022</w:t>
            </w:r>
          </w:p>
        </w:tc>
      </w:tr>
      <w:tr w:rsidR="006F0F06" w:rsidRPr="008A7058" w14:paraId="70AD2185" w14:textId="77777777" w:rsidTr="00DA2ABF">
        <w:tc>
          <w:tcPr>
            <w:tcW w:w="2884" w:type="dxa"/>
          </w:tcPr>
          <w:p w14:paraId="73D38D3A" w14:textId="33EE13A8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15DDDBBD" w14:textId="339D72FA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Головний спеціаліст </w:t>
            </w:r>
          </w:p>
        </w:tc>
        <w:tc>
          <w:tcPr>
            <w:tcW w:w="1984" w:type="dxa"/>
          </w:tcPr>
          <w:p w14:paraId="7B43AA43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Житомирська область</w:t>
            </w:r>
          </w:p>
        </w:tc>
        <w:tc>
          <w:tcPr>
            <w:tcW w:w="2126" w:type="dxa"/>
          </w:tcPr>
          <w:p w14:paraId="6DE7CCEA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3732DA2A" w14:textId="77777777" w:rsidTr="00DA2ABF">
        <w:tc>
          <w:tcPr>
            <w:tcW w:w="2884" w:type="dxa"/>
          </w:tcPr>
          <w:p w14:paraId="3CEBD68A" w14:textId="4F74E7CD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3E924346" w14:textId="3A50A3CF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 xml:space="preserve">Провідний спеціаліст </w:t>
            </w:r>
          </w:p>
        </w:tc>
        <w:tc>
          <w:tcPr>
            <w:tcW w:w="1984" w:type="dxa"/>
          </w:tcPr>
          <w:p w14:paraId="0C2BB7CA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Львівська область</w:t>
            </w:r>
          </w:p>
        </w:tc>
        <w:tc>
          <w:tcPr>
            <w:tcW w:w="2126" w:type="dxa"/>
          </w:tcPr>
          <w:p w14:paraId="04366E51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6ED37099" w14:textId="77777777" w:rsidTr="008F63D0">
        <w:tc>
          <w:tcPr>
            <w:tcW w:w="8075" w:type="dxa"/>
            <w:gridSpan w:val="3"/>
            <w:hideMark/>
          </w:tcPr>
          <w:p w14:paraId="34E854B3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  </w:t>
            </w: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AD13AD">
              <w:rPr>
                <w:rFonts w:asciiTheme="minorHAnsi" w:eastAsia="Times New Roman" w:hAnsiTheme="minorHAnsi" w:cstheme="minorHAnsi"/>
              </w:rPr>
              <w:t> </w:t>
            </w:r>
          </w:p>
          <w:p w14:paraId="50062FE4" w14:textId="77777777" w:rsidR="006F0F06" w:rsidRPr="008A7058" w:rsidRDefault="006F0F06" w:rsidP="00AD13AD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  <w:b/>
                <w:bCs/>
              </w:rPr>
              <w:t>Фінансове управління</w:t>
            </w:r>
          </w:p>
        </w:tc>
        <w:tc>
          <w:tcPr>
            <w:tcW w:w="2126" w:type="dxa"/>
          </w:tcPr>
          <w:p w14:paraId="18682801" w14:textId="77777777" w:rsidR="006F0F06" w:rsidRPr="00AD13AD" w:rsidRDefault="006F0F06" w:rsidP="00AD13AD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F0F06" w:rsidRPr="008A7058" w14:paraId="00CECFF9" w14:textId="77777777" w:rsidTr="00DA2ABF">
        <w:tc>
          <w:tcPr>
            <w:tcW w:w="2884" w:type="dxa"/>
          </w:tcPr>
          <w:p w14:paraId="40938D4D" w14:textId="52ED8028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7A09637" w14:textId="42A8FE83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управління</w:t>
            </w:r>
          </w:p>
        </w:tc>
        <w:tc>
          <w:tcPr>
            <w:tcW w:w="1984" w:type="dxa"/>
          </w:tcPr>
          <w:p w14:paraId="66AFB49D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7DB0D5F4" w14:textId="7AB5B5FD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126" w:type="dxa"/>
          </w:tcPr>
          <w:p w14:paraId="040CF991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155D4693" w14:textId="77777777" w:rsidTr="00DA2ABF">
        <w:tc>
          <w:tcPr>
            <w:tcW w:w="2884" w:type="dxa"/>
          </w:tcPr>
          <w:p w14:paraId="190D41F3" w14:textId="7C5A72D1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2CA7CD7D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бюджетного відділу</w:t>
            </w:r>
          </w:p>
        </w:tc>
        <w:tc>
          <w:tcPr>
            <w:tcW w:w="1984" w:type="dxa"/>
          </w:tcPr>
          <w:p w14:paraId="3C82FAF5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07E2503A" w14:textId="2813B36E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126" w:type="dxa"/>
          </w:tcPr>
          <w:p w14:paraId="102C7A52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2B43F3F9" w14:textId="77777777" w:rsidTr="00DA2ABF">
        <w:tc>
          <w:tcPr>
            <w:tcW w:w="2884" w:type="dxa"/>
          </w:tcPr>
          <w:p w14:paraId="36694461" w14:textId="34F3B888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F7101F2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бюджетного відділу</w:t>
            </w:r>
          </w:p>
        </w:tc>
        <w:tc>
          <w:tcPr>
            <w:tcW w:w="1984" w:type="dxa"/>
          </w:tcPr>
          <w:p w14:paraId="2D649069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0604CA6A" w14:textId="16D75B01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126" w:type="dxa"/>
          </w:tcPr>
          <w:p w14:paraId="00D5F5D1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  <w:tr w:rsidR="006F0F06" w:rsidRPr="008A7058" w14:paraId="402C8772" w14:textId="77777777" w:rsidTr="00DA2ABF">
        <w:tc>
          <w:tcPr>
            <w:tcW w:w="2884" w:type="dxa"/>
          </w:tcPr>
          <w:p w14:paraId="68F34EE7" w14:textId="04FB15F2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5926E924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бюджетного відділу</w:t>
            </w:r>
          </w:p>
        </w:tc>
        <w:tc>
          <w:tcPr>
            <w:tcW w:w="1984" w:type="dxa"/>
          </w:tcPr>
          <w:p w14:paraId="44CAFDEB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Закарпаття</w:t>
            </w:r>
          </w:p>
        </w:tc>
        <w:tc>
          <w:tcPr>
            <w:tcW w:w="2126" w:type="dxa"/>
          </w:tcPr>
          <w:p w14:paraId="3A7BF32B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71A9C8FF" w14:textId="77777777" w:rsidTr="00DA2ABF">
        <w:tc>
          <w:tcPr>
            <w:tcW w:w="2884" w:type="dxa"/>
          </w:tcPr>
          <w:p w14:paraId="0754FD8E" w14:textId="2F85A4E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28FDB98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Начальник відділу доходів</w:t>
            </w:r>
          </w:p>
        </w:tc>
        <w:tc>
          <w:tcPr>
            <w:tcW w:w="1984" w:type="dxa"/>
          </w:tcPr>
          <w:p w14:paraId="43E83A19" w14:textId="77777777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Тернопільська область</w:t>
            </w:r>
          </w:p>
        </w:tc>
        <w:tc>
          <w:tcPr>
            <w:tcW w:w="2126" w:type="dxa"/>
          </w:tcPr>
          <w:p w14:paraId="3F09AFCB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521DE3BD" w14:textId="77777777" w:rsidTr="00DA2ABF">
        <w:tc>
          <w:tcPr>
            <w:tcW w:w="2884" w:type="dxa"/>
          </w:tcPr>
          <w:p w14:paraId="1990DF11" w14:textId="3514106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65CA4F8A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відділу доходів</w:t>
            </w:r>
          </w:p>
        </w:tc>
        <w:tc>
          <w:tcPr>
            <w:tcW w:w="1984" w:type="dxa"/>
          </w:tcPr>
          <w:p w14:paraId="1D5A3C19" w14:textId="77777777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Закарпатська область</w:t>
            </w:r>
          </w:p>
        </w:tc>
        <w:tc>
          <w:tcPr>
            <w:tcW w:w="2126" w:type="dxa"/>
          </w:tcPr>
          <w:p w14:paraId="29C05231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6F0F06" w:rsidRPr="008A7058" w14:paraId="5DF7DC8C" w14:textId="77777777" w:rsidTr="00DA2ABF">
        <w:tc>
          <w:tcPr>
            <w:tcW w:w="2884" w:type="dxa"/>
          </w:tcPr>
          <w:p w14:paraId="5FB69D81" w14:textId="5DC61B21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  <w:hideMark/>
          </w:tcPr>
          <w:p w14:paraId="7BC54184" w14:textId="77777777" w:rsidR="006F0F06" w:rsidRPr="00AD13AD" w:rsidRDefault="006F0F06" w:rsidP="00AD13AD">
            <w:pPr>
              <w:rPr>
                <w:rFonts w:asciiTheme="minorHAnsi" w:eastAsia="Times New Roman" w:hAnsiTheme="minorHAnsi" w:cstheme="minorHAnsi"/>
              </w:rPr>
            </w:pPr>
            <w:r w:rsidRPr="00AD13AD">
              <w:rPr>
                <w:rFonts w:asciiTheme="minorHAnsi" w:eastAsia="Times New Roman" w:hAnsiTheme="minorHAnsi" w:cstheme="minorHAnsi"/>
              </w:rPr>
              <w:t>Головний спеціаліст відділу доходів</w:t>
            </w:r>
          </w:p>
        </w:tc>
        <w:tc>
          <w:tcPr>
            <w:tcW w:w="1984" w:type="dxa"/>
          </w:tcPr>
          <w:p w14:paraId="596F551F" w14:textId="77777777" w:rsidR="006F0F06" w:rsidRPr="00222661" w:rsidRDefault="006F0F06" w:rsidP="00867AF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Хмельницька область</w:t>
            </w:r>
          </w:p>
        </w:tc>
        <w:tc>
          <w:tcPr>
            <w:tcW w:w="2126" w:type="dxa"/>
          </w:tcPr>
          <w:p w14:paraId="1F215CF5" w14:textId="77777777" w:rsidR="006F0F06" w:rsidRPr="00222661" w:rsidRDefault="006F0F06" w:rsidP="00AD13AD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</w:tbl>
    <w:p w14:paraId="08D4D3E2" w14:textId="77777777" w:rsidR="001B3160" w:rsidRPr="008A7058" w:rsidRDefault="001B3160">
      <w:pPr>
        <w:rPr>
          <w:rFonts w:asciiTheme="minorHAnsi" w:hAnsiTheme="minorHAnsi" w:cstheme="minorHAnsi"/>
        </w:rPr>
      </w:pPr>
    </w:p>
    <w:p w14:paraId="068FC93F" w14:textId="77777777" w:rsidR="00B265B7" w:rsidRPr="00814D7B" w:rsidRDefault="00B265B7">
      <w:pPr>
        <w:rPr>
          <w:rFonts w:asciiTheme="minorHAnsi" w:hAnsiTheme="minorHAnsi" w:cstheme="minorHAnsi"/>
          <w:b/>
          <w:bCs/>
        </w:rPr>
      </w:pPr>
      <w:r w:rsidRPr="00814D7B">
        <w:rPr>
          <w:rFonts w:asciiTheme="minorHAnsi" w:hAnsiTheme="minorHAnsi" w:cstheme="minorHAnsi"/>
          <w:b/>
          <w:bCs/>
        </w:rPr>
        <w:t>Установи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972"/>
        <w:gridCol w:w="3402"/>
        <w:gridCol w:w="2268"/>
        <w:gridCol w:w="1559"/>
      </w:tblGrid>
      <w:tr w:rsidR="00814D7B" w:rsidRPr="008A7058" w14:paraId="1D6F838A" w14:textId="77777777" w:rsidTr="005516E8">
        <w:tc>
          <w:tcPr>
            <w:tcW w:w="2972" w:type="dxa"/>
          </w:tcPr>
          <w:p w14:paraId="55282DC8" w14:textId="272657C5" w:rsidR="00814D7B" w:rsidRPr="008A7058" w:rsidRDefault="00814D7B" w:rsidP="00814D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</w:tcPr>
          <w:p w14:paraId="01713ED5" w14:textId="77777777" w:rsidR="00814D7B" w:rsidRPr="008A7058" w:rsidRDefault="00814D7B" w:rsidP="00814D7B">
            <w:pPr>
              <w:rPr>
                <w:rFonts w:asciiTheme="minorHAnsi" w:eastAsia="Times New Roman" w:hAnsiTheme="minorHAnsi" w:cstheme="minorHAnsi"/>
              </w:rPr>
            </w:pPr>
            <w:r w:rsidRPr="008A7058">
              <w:rPr>
                <w:rFonts w:asciiTheme="minorHAnsi" w:eastAsia="Times New Roman" w:hAnsiTheme="minorHAnsi" w:cstheme="minorHAnsi"/>
              </w:rPr>
              <w:t>Директор центру надання соціальних послуг</w:t>
            </w:r>
          </w:p>
        </w:tc>
        <w:tc>
          <w:tcPr>
            <w:tcW w:w="2268" w:type="dxa"/>
          </w:tcPr>
          <w:p w14:paraId="70841771" w14:textId="77777777" w:rsidR="00814D7B" w:rsidRPr="00222661" w:rsidRDefault="00814D7B" w:rsidP="00814D7B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16842E62" w14:textId="5ECAF93F" w:rsidR="00814D7B" w:rsidRPr="008A7058" w:rsidRDefault="00814D7B" w:rsidP="00814D7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</w:tcPr>
          <w:p w14:paraId="67F42D02" w14:textId="77777777" w:rsidR="00814D7B" w:rsidRPr="008A7058" w:rsidRDefault="00814D7B" w:rsidP="00814D7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</w:tbl>
    <w:p w14:paraId="5A16087E" w14:textId="77777777" w:rsidR="00EC6DD1" w:rsidRPr="008A7058" w:rsidRDefault="00EC6DD1">
      <w:pPr>
        <w:rPr>
          <w:rFonts w:asciiTheme="minorHAnsi" w:hAnsiTheme="minorHAnsi" w:cstheme="minorHAnsi"/>
        </w:rPr>
      </w:pPr>
    </w:p>
    <w:p w14:paraId="1A50AEEE" w14:textId="77777777" w:rsidR="002A112E" w:rsidRPr="00814D7B" w:rsidRDefault="002A112E">
      <w:pPr>
        <w:rPr>
          <w:rFonts w:asciiTheme="minorHAnsi" w:hAnsiTheme="minorHAnsi" w:cstheme="minorHAnsi"/>
          <w:b/>
          <w:bCs/>
        </w:rPr>
      </w:pPr>
      <w:r w:rsidRPr="00814D7B">
        <w:rPr>
          <w:rFonts w:asciiTheme="minorHAnsi" w:hAnsiTheme="minorHAnsi" w:cstheme="minorHAnsi"/>
          <w:b/>
          <w:bCs/>
        </w:rPr>
        <w:t>Позаштатні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972"/>
        <w:gridCol w:w="3402"/>
        <w:gridCol w:w="2268"/>
        <w:gridCol w:w="1559"/>
      </w:tblGrid>
      <w:tr w:rsidR="00814D7B" w:rsidRPr="008A7058" w14:paraId="787100E7" w14:textId="77777777" w:rsidTr="005516E8">
        <w:tc>
          <w:tcPr>
            <w:tcW w:w="2972" w:type="dxa"/>
          </w:tcPr>
          <w:p w14:paraId="24539C2E" w14:textId="0501E38F" w:rsidR="00814D7B" w:rsidRPr="008A7058" w:rsidRDefault="00814D7B" w:rsidP="00814D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</w:tcPr>
          <w:p w14:paraId="369B61A2" w14:textId="77777777" w:rsidR="00814D7B" w:rsidRPr="008A7058" w:rsidRDefault="00814D7B" w:rsidP="00814D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</w:tcPr>
          <w:p w14:paraId="01FD644A" w14:textId="77777777" w:rsidR="00814D7B" w:rsidRPr="00222661" w:rsidRDefault="00814D7B" w:rsidP="00814D7B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  <w:p w14:paraId="70FD1597" w14:textId="77777777" w:rsidR="00814D7B" w:rsidRPr="00222661" w:rsidRDefault="00814D7B" w:rsidP="00814D7B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proofErr w:type="spellStart"/>
            <w:r w:rsidRPr="00222661">
              <w:rPr>
                <w:rFonts w:asciiTheme="minorHAnsi" w:eastAsia="Times New Roman" w:hAnsiTheme="minorHAnsi" w:cstheme="minorHAnsi"/>
                <w:color w:val="FF0000"/>
              </w:rPr>
              <w:t>соцпитання</w:t>
            </w:r>
            <w:proofErr w:type="spellEnd"/>
          </w:p>
        </w:tc>
        <w:tc>
          <w:tcPr>
            <w:tcW w:w="1559" w:type="dxa"/>
          </w:tcPr>
          <w:p w14:paraId="3832303A" w14:textId="77777777" w:rsidR="00814D7B" w:rsidRPr="00222661" w:rsidRDefault="00814D7B" w:rsidP="00814D7B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11.04.2022</w:t>
            </w:r>
          </w:p>
        </w:tc>
      </w:tr>
      <w:tr w:rsidR="006F0F06" w:rsidRPr="008A7058" w14:paraId="3022E3A2" w14:textId="77777777" w:rsidTr="005516E8">
        <w:tc>
          <w:tcPr>
            <w:tcW w:w="2972" w:type="dxa"/>
          </w:tcPr>
          <w:p w14:paraId="223C83F9" w14:textId="348397E7" w:rsidR="006F0F06" w:rsidRPr="008A7058" w:rsidRDefault="006F0F06" w:rsidP="00814D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</w:tcPr>
          <w:p w14:paraId="069FAA39" w14:textId="77777777" w:rsidR="006F0F06" w:rsidRPr="008A7058" w:rsidRDefault="006F0F06" w:rsidP="00814D7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Головний спец. (сім’ї, дітей)</w:t>
            </w:r>
          </w:p>
        </w:tc>
        <w:tc>
          <w:tcPr>
            <w:tcW w:w="2268" w:type="dxa"/>
          </w:tcPr>
          <w:p w14:paraId="3651FA1D" w14:textId="3F5C1377" w:rsidR="006F0F06" w:rsidRPr="00222661" w:rsidRDefault="00B02E87" w:rsidP="00814D7B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+</w:t>
            </w:r>
          </w:p>
        </w:tc>
        <w:tc>
          <w:tcPr>
            <w:tcW w:w="1559" w:type="dxa"/>
          </w:tcPr>
          <w:p w14:paraId="01F5073A" w14:textId="78DE223C" w:rsidR="006F0F06" w:rsidRPr="00222661" w:rsidRDefault="006F0F06" w:rsidP="00814D7B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222661">
              <w:rPr>
                <w:rFonts w:asciiTheme="minorHAnsi" w:eastAsia="Times New Roman" w:hAnsiTheme="minorHAnsi" w:cstheme="minorHAnsi"/>
                <w:color w:val="FF0000"/>
              </w:rPr>
              <w:t>25.04.2022</w:t>
            </w:r>
          </w:p>
        </w:tc>
      </w:tr>
    </w:tbl>
    <w:p w14:paraId="45839419" w14:textId="77777777" w:rsidR="00814D7B" w:rsidRPr="008A7058" w:rsidRDefault="00814D7B">
      <w:pPr>
        <w:rPr>
          <w:rFonts w:asciiTheme="minorHAnsi" w:hAnsiTheme="minorHAnsi" w:cstheme="minorHAnsi"/>
        </w:rPr>
      </w:pPr>
    </w:p>
    <w:p w14:paraId="63D5502E" w14:textId="77777777" w:rsidR="001A27DF" w:rsidRPr="008A7058" w:rsidRDefault="001A27DF">
      <w:pPr>
        <w:rPr>
          <w:rFonts w:asciiTheme="minorHAnsi" w:hAnsiTheme="minorHAnsi" w:cstheme="minorHAnsi"/>
        </w:rPr>
      </w:pPr>
    </w:p>
    <w:p w14:paraId="0971F165" w14:textId="77777777" w:rsidR="001A27DF" w:rsidRPr="008A7058" w:rsidRDefault="001A27DF">
      <w:pPr>
        <w:rPr>
          <w:rFonts w:asciiTheme="minorHAnsi" w:hAnsiTheme="minorHAnsi" w:cstheme="minorHAnsi"/>
        </w:rPr>
      </w:pPr>
    </w:p>
    <w:sectPr w:rsidR="001A27DF" w:rsidRPr="008A7058" w:rsidSect="00BE27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o Makarenko" w:date="2022-07-23T11:52:00Z" w:initials="PM">
    <w:p w14:paraId="6E3DA868" w14:textId="6081CD4A" w:rsidR="00AD4BF5" w:rsidRDefault="00AD4BF5">
      <w:pPr>
        <w:pStyle w:val="a8"/>
      </w:pPr>
      <w:r>
        <w:rPr>
          <w:rStyle w:val="a7"/>
        </w:rPr>
        <w:annotationRef/>
      </w:r>
      <w:r>
        <w:t xml:space="preserve">Зазначається перелік структурних підрозділів/виконавчих органів, посад, ПІБ посадових осіб згідно зі структурою та штатним розписом конкретного ОМС. </w:t>
      </w:r>
    </w:p>
  </w:comment>
  <w:comment w:id="1" w:author="Petro Makarenko" w:date="2022-07-23T11:52:00Z" w:initials="PM">
    <w:p w14:paraId="0A32D507" w14:textId="77777777" w:rsidR="00AD4BF5" w:rsidRDefault="00AD4BF5" w:rsidP="00AD4BF5">
      <w:pPr>
        <w:pStyle w:val="a8"/>
      </w:pPr>
      <w:r>
        <w:rPr>
          <w:rStyle w:val="a7"/>
        </w:rPr>
        <w:annotationRef/>
      </w:r>
      <w:r>
        <w:t xml:space="preserve">Нижче наведено спосіб заповнення цієї колонки з практики окремих </w:t>
      </w:r>
      <w:proofErr w:type="spellStart"/>
      <w:r>
        <w:t>деокупованих</w:t>
      </w:r>
      <w:proofErr w:type="spellEnd"/>
      <w:r>
        <w:t xml:space="preserve"> громад для наочності прикладу.</w:t>
      </w:r>
    </w:p>
    <w:p w14:paraId="668679AC" w14:textId="5B23248A" w:rsidR="00AD4BF5" w:rsidRDefault="00AD4BF5">
      <w:pPr>
        <w:pStyle w:val="a8"/>
      </w:pPr>
    </w:p>
  </w:comment>
  <w:comment w:id="2" w:author="Petro Makarenko" w:date="2022-07-23T11:50:00Z" w:initials="PM">
    <w:p w14:paraId="3E3BED03" w14:textId="608196E3" w:rsidR="00AD4BF5" w:rsidRDefault="00AD4BF5">
      <w:pPr>
        <w:pStyle w:val="a8"/>
      </w:pPr>
      <w:r>
        <w:rPr>
          <w:rStyle w:val="a7"/>
        </w:rPr>
        <w:annotationRef/>
      </w:r>
      <w:r>
        <w:t xml:space="preserve">Нижче наведено спосіб заповнення цієї колонки з практики окремих </w:t>
      </w:r>
      <w:proofErr w:type="spellStart"/>
      <w:r>
        <w:t>деокупованих</w:t>
      </w:r>
      <w:proofErr w:type="spellEnd"/>
      <w:r>
        <w:t xml:space="preserve"> громад для наочності прикладу.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3DA868" w15:done="0"/>
  <w15:commentEx w15:paraId="668679AC" w15:done="0"/>
  <w15:commentEx w15:paraId="3E3BED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65F90" w16cex:dateUtc="2022-07-23T08:52:00Z"/>
  <w16cex:commentExtensible w16cex:durableId="26865F73" w16cex:dateUtc="2022-07-23T08:52:00Z"/>
  <w16cex:commentExtensible w16cex:durableId="26865F23" w16cex:dateUtc="2022-07-23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3DA868" w16cid:durableId="26865F90"/>
  <w16cid:commentId w16cid:paraId="668679AC" w16cid:durableId="26865F73"/>
  <w16cid:commentId w16cid:paraId="3E3BED03" w16cid:durableId="26865F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altName w:val="Calibri"/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o Makarenko">
    <w15:presenceInfo w15:providerId="Windows Live" w15:userId="09f0519de56b0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D"/>
    <w:rsid w:val="001A27DF"/>
    <w:rsid w:val="001B3160"/>
    <w:rsid w:val="001B40DE"/>
    <w:rsid w:val="001F018D"/>
    <w:rsid w:val="00222661"/>
    <w:rsid w:val="00271E67"/>
    <w:rsid w:val="002A112E"/>
    <w:rsid w:val="003416A3"/>
    <w:rsid w:val="00350E45"/>
    <w:rsid w:val="003610F5"/>
    <w:rsid w:val="003F05BA"/>
    <w:rsid w:val="004603C7"/>
    <w:rsid w:val="00526714"/>
    <w:rsid w:val="005516E8"/>
    <w:rsid w:val="00621E9C"/>
    <w:rsid w:val="00666D99"/>
    <w:rsid w:val="006E273F"/>
    <w:rsid w:val="006F0F06"/>
    <w:rsid w:val="00814D7B"/>
    <w:rsid w:val="008262B2"/>
    <w:rsid w:val="008A7058"/>
    <w:rsid w:val="008F63D0"/>
    <w:rsid w:val="009657E0"/>
    <w:rsid w:val="009B5728"/>
    <w:rsid w:val="00A643D5"/>
    <w:rsid w:val="00AD13AD"/>
    <w:rsid w:val="00AD4BF5"/>
    <w:rsid w:val="00B02E87"/>
    <w:rsid w:val="00B068A1"/>
    <w:rsid w:val="00B265B7"/>
    <w:rsid w:val="00BE2731"/>
    <w:rsid w:val="00C3298A"/>
    <w:rsid w:val="00CC76C0"/>
    <w:rsid w:val="00D40E45"/>
    <w:rsid w:val="00D9536D"/>
    <w:rsid w:val="00DA2ABF"/>
    <w:rsid w:val="00E64A72"/>
    <w:rsid w:val="00EC6DD1"/>
    <w:rsid w:val="00F7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29BD"/>
  <w15:docId w15:val="{E51EEE3F-1CB9-4159-8DEB-9E3F12B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F UI Text" w:eastAsiaTheme="minorHAnsi" w:hAnsi="SF UI Text" w:cs="SF UI Text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7DF"/>
    <w:rPr>
      <w:b/>
      <w:bCs/>
    </w:rPr>
  </w:style>
  <w:style w:type="character" w:styleId="a5">
    <w:name w:val="Hyperlink"/>
    <w:basedOn w:val="a0"/>
    <w:uiPriority w:val="99"/>
    <w:unhideWhenUsed/>
    <w:rsid w:val="001A27DF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A27D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9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D4B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4BF5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D4BF5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4BF5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D4BF5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Makarenko</dc:creator>
  <cp:keywords/>
  <dc:description/>
  <cp:lastModifiedBy>Petro Makarenko</cp:lastModifiedBy>
  <cp:revision>10</cp:revision>
  <dcterms:created xsi:type="dcterms:W3CDTF">2022-04-29T12:00:00Z</dcterms:created>
  <dcterms:modified xsi:type="dcterms:W3CDTF">2022-07-23T08:54:00Z</dcterms:modified>
</cp:coreProperties>
</file>